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7A19" w14:textId="77777777" w:rsidR="00363AB3" w:rsidRPr="00363AB3" w:rsidRDefault="00363AB3" w:rsidP="00363AB3">
      <w:pPr>
        <w:rPr>
          <w:sz w:val="18"/>
          <w:szCs w:val="18"/>
        </w:rPr>
      </w:pPr>
      <w:r w:rsidRPr="00363AB3">
        <w:rPr>
          <w:sz w:val="18"/>
          <w:szCs w:val="18"/>
        </w:rPr>
        <w:t>30</w:t>
      </w:r>
      <w:r w:rsidRPr="00363AB3">
        <w:rPr>
          <w:rFonts w:cs="Raavi"/>
          <w:sz w:val="18"/>
          <w:szCs w:val="18"/>
          <w:cs/>
          <w:lang w:bidi="pa-IN"/>
        </w:rPr>
        <w:t xml:space="preserve"> ਜੂਨ</w:t>
      </w:r>
      <w:r w:rsidRPr="00363AB3">
        <w:rPr>
          <w:sz w:val="18"/>
          <w:szCs w:val="18"/>
        </w:rPr>
        <w:t>, 2020</w:t>
      </w:r>
      <w:r w:rsidRPr="00363AB3">
        <w:rPr>
          <w:rFonts w:cs="Raavi"/>
          <w:sz w:val="18"/>
          <w:szCs w:val="18"/>
          <w:cs/>
          <w:lang w:bidi="pa-IN"/>
        </w:rPr>
        <w:t xml:space="preserve"> ਨੂੰ ਸੋਧਿਆ ਗਿਆ</w:t>
      </w:r>
    </w:p>
    <w:p w14:paraId="32E5C11D" w14:textId="77777777" w:rsidR="00363AB3" w:rsidRPr="00363AB3" w:rsidRDefault="00363AB3" w:rsidP="00363AB3">
      <w:pPr>
        <w:rPr>
          <w:sz w:val="18"/>
          <w:szCs w:val="18"/>
        </w:rPr>
      </w:pPr>
    </w:p>
    <w:p w14:paraId="332E3992" w14:textId="77777777" w:rsidR="00363AB3" w:rsidRPr="00363AB3" w:rsidRDefault="00363AB3" w:rsidP="00363AB3">
      <w:pPr>
        <w:rPr>
          <w:sz w:val="18"/>
          <w:szCs w:val="18"/>
        </w:rPr>
      </w:pPr>
      <w:r w:rsidRPr="009E6EEB">
        <w:rPr>
          <w:rFonts w:cs="Raavi"/>
          <w:b/>
          <w:bCs/>
          <w:sz w:val="18"/>
          <w:szCs w:val="18"/>
          <w:cs/>
          <w:lang w:bidi="pa-IN"/>
        </w:rPr>
        <w:t>ਜਿਵੇਂ ਕਿ ਤੁਸੀਂ ਜਾਣਦੇ ਹੋ</w:t>
      </w:r>
      <w:r w:rsidRPr="009E6EEB">
        <w:rPr>
          <w:b/>
          <w:bCs/>
          <w:sz w:val="18"/>
          <w:szCs w:val="18"/>
        </w:rPr>
        <w:t xml:space="preserve">, </w:t>
      </w:r>
      <w:r w:rsidRPr="009E6EEB">
        <w:rPr>
          <w:rFonts w:cs="Raavi"/>
          <w:b/>
          <w:bCs/>
          <w:sz w:val="18"/>
          <w:szCs w:val="18"/>
          <w:cs/>
          <w:lang w:bidi="pa-IN"/>
        </w:rPr>
        <w:t xml:space="preserve">ਜਨਗਣਨਾ ਬਿਊਰੋ ਦੀਆਂ ਕਾਰਵਾਈਆਂ </w:t>
      </w:r>
      <w:r w:rsidRPr="009E6EEB">
        <w:rPr>
          <w:b/>
          <w:bCs/>
          <w:sz w:val="18"/>
          <w:szCs w:val="18"/>
        </w:rPr>
        <w:t>COVID-19</w:t>
      </w:r>
      <w:r w:rsidRPr="009E6EEB">
        <w:rPr>
          <w:rFonts w:cs="Raavi"/>
          <w:b/>
          <w:bCs/>
          <w:sz w:val="18"/>
          <w:szCs w:val="18"/>
          <w:cs/>
          <w:lang w:bidi="pa-IN"/>
        </w:rPr>
        <w:t xml:space="preserve"> ਕਾਰਨ ਬਦਲ ਰਹੀਆਂ ਹਨ। ਪਰਿਵਾਰ ਇਸ ਸਮੇਂ ਦੌਰਾਨ ਵੀ </w:t>
      </w:r>
      <w:r w:rsidRPr="009E6EEB">
        <w:rPr>
          <w:b/>
          <w:bCs/>
          <w:sz w:val="18"/>
          <w:szCs w:val="18"/>
        </w:rPr>
        <w:t>2020</w:t>
      </w:r>
      <w:r w:rsidRPr="009E6EEB">
        <w:rPr>
          <w:rFonts w:cs="Raavi"/>
          <w:b/>
          <w:bCs/>
          <w:sz w:val="18"/>
          <w:szCs w:val="18"/>
          <w:cs/>
          <w:lang w:bidi="pa-IN"/>
        </w:rPr>
        <w:t xml:space="preserve"> ਦੀ ਜਨਗਣਨਾ ਦਾ ਪ੍ਰਤੀਕਿਰਿਆ ਦੇ ਸਕਦੇ ਹਨ!</w:t>
      </w:r>
      <w:r w:rsidRPr="00363AB3">
        <w:rPr>
          <w:rFonts w:cs="Raavi"/>
          <w:sz w:val="18"/>
          <w:szCs w:val="18"/>
          <w:cs/>
          <w:lang w:bidi="pa-IN"/>
        </w:rPr>
        <w:t xml:space="preserve">  ਤੁਸੀਂ ਜਨਗਣਨਾ ਦੀ ਪ੍ਰਤੀਕਿਰਿਆ ਬਿਨਾਂ ਕਿਸੇ ਜਨਗਣਨਾ ਲੈਣ ਵਾਲੇ ਨੂੰ ਵਿਅਕਤੀਗਤ ਤੌਰ ਤੇ ਮਿਲਿਆਂ ਆਪਣੇ ਆਪ ਹੀ ਦੇ  ਸਕਦੇ ਹੋ - ਔਨ-ਲਾਈਨ</w:t>
      </w:r>
      <w:r w:rsidRPr="00363AB3">
        <w:rPr>
          <w:sz w:val="18"/>
          <w:szCs w:val="18"/>
        </w:rPr>
        <w:t xml:space="preserve">, </w:t>
      </w:r>
      <w:r w:rsidRPr="00363AB3">
        <w:rPr>
          <w:rFonts w:cs="Raavi"/>
          <w:sz w:val="18"/>
          <w:szCs w:val="18"/>
          <w:cs/>
          <w:lang w:bidi="pa-IN"/>
        </w:rPr>
        <w:t>ਫੋਨ ਦੁਆਰਾ</w:t>
      </w:r>
      <w:r w:rsidRPr="00363AB3">
        <w:rPr>
          <w:sz w:val="18"/>
          <w:szCs w:val="18"/>
        </w:rPr>
        <w:t xml:space="preserve">, </w:t>
      </w:r>
      <w:r w:rsidRPr="00363AB3">
        <w:rPr>
          <w:rFonts w:cs="Raavi"/>
          <w:sz w:val="18"/>
          <w:szCs w:val="18"/>
          <w:cs/>
          <w:lang w:bidi="pa-IN"/>
        </w:rPr>
        <w:t xml:space="preserve">ਜਾਂ ਡਾਕ ਦੁਆਰਾ।  ਪ੍ਰਤੀਕਿਰਿਆ ਦੇਣ ਦੀ ਆਖਰੀ ਮਿਤੀ </w:t>
      </w:r>
      <w:r w:rsidRPr="00363AB3">
        <w:rPr>
          <w:sz w:val="18"/>
          <w:szCs w:val="18"/>
        </w:rPr>
        <w:t>31</w:t>
      </w:r>
      <w:r w:rsidRPr="00363AB3">
        <w:rPr>
          <w:rFonts w:cs="Raavi"/>
          <w:sz w:val="18"/>
          <w:szCs w:val="18"/>
          <w:cs/>
          <w:lang w:bidi="pa-IN"/>
        </w:rPr>
        <w:t xml:space="preserve"> ਜੁਲਾਈ ਤੋਂ </w:t>
      </w:r>
      <w:r w:rsidRPr="00363AB3">
        <w:rPr>
          <w:sz w:val="18"/>
          <w:szCs w:val="18"/>
        </w:rPr>
        <w:t>31</w:t>
      </w:r>
      <w:r w:rsidRPr="00363AB3">
        <w:rPr>
          <w:rFonts w:cs="Raavi"/>
          <w:sz w:val="18"/>
          <w:szCs w:val="18"/>
          <w:cs/>
          <w:lang w:bidi="pa-IN"/>
        </w:rPr>
        <w:t xml:space="preserve"> ਅਕਤੂਬਰ ਤੱਕ ਵਧਾ ਦਿੱਤੀ ਗਈ ਹੈ। </w:t>
      </w:r>
    </w:p>
    <w:p w14:paraId="0F636D2F" w14:textId="6A20CC69" w:rsidR="00363AB3" w:rsidRPr="009E6EEB" w:rsidRDefault="00363AB3" w:rsidP="009E6EEB">
      <w:pPr>
        <w:pStyle w:val="ListParagraph"/>
        <w:numPr>
          <w:ilvl w:val="0"/>
          <w:numId w:val="11"/>
        </w:numPr>
        <w:rPr>
          <w:sz w:val="18"/>
          <w:szCs w:val="18"/>
        </w:rPr>
      </w:pPr>
      <w:r w:rsidRPr="009E6EEB">
        <w:rPr>
          <w:rFonts w:cs="Raavi"/>
          <w:sz w:val="18"/>
          <w:szCs w:val="18"/>
          <w:cs/>
          <w:lang w:bidi="pa-IN"/>
        </w:rPr>
        <w:t xml:space="preserve">ਤੁਸੀਂ </w:t>
      </w:r>
      <w:r w:rsidRPr="000C0CBC">
        <w:rPr>
          <w:sz w:val="18"/>
          <w:szCs w:val="18"/>
          <w:u w:val="single"/>
        </w:rPr>
        <w:t>www.2020census.gov</w:t>
      </w:r>
      <w:r w:rsidRPr="009E6EEB">
        <w:rPr>
          <w:sz w:val="18"/>
          <w:szCs w:val="18"/>
        </w:rPr>
        <w:t xml:space="preserve"> </w:t>
      </w:r>
      <w:r w:rsidRPr="009E6EEB">
        <w:rPr>
          <w:rFonts w:cs="Raavi"/>
          <w:sz w:val="18"/>
          <w:szCs w:val="18"/>
          <w:cs/>
          <w:lang w:bidi="pa-IN"/>
        </w:rPr>
        <w:t xml:space="preserve">ਤੇ ਔਨ-ਲਾਈਨ ਪ੍ਰਤੀਕਿਰਿਆ ਦੇ ਸਕਦੇ ਹੋ। </w:t>
      </w:r>
    </w:p>
    <w:p w14:paraId="74606110" w14:textId="772A9BDD" w:rsidR="00363AB3" w:rsidRPr="009E6EEB" w:rsidRDefault="00363AB3" w:rsidP="009E6EEB">
      <w:pPr>
        <w:pStyle w:val="ListParagraph"/>
        <w:numPr>
          <w:ilvl w:val="0"/>
          <w:numId w:val="11"/>
        </w:numPr>
        <w:rPr>
          <w:sz w:val="18"/>
          <w:szCs w:val="18"/>
        </w:rPr>
      </w:pPr>
      <w:r w:rsidRPr="009E6EEB">
        <w:rPr>
          <w:rFonts w:cs="Raavi"/>
          <w:sz w:val="18"/>
          <w:szCs w:val="18"/>
          <w:cs/>
          <w:lang w:bidi="pa-IN"/>
        </w:rPr>
        <w:t xml:space="preserve">ਤੁਸੀਂ ਪ੍ਰਸ਼ਨ ਪੁੱਛ ਸਕਦੇ ਹੋ ਜਾਂ ਫੋਨ ਦੁਆਰਾ ਪ੍ਰਤੀਕਿਰਿਆ ਦੇ ਸਕਦੇ ਹੋ। </w:t>
      </w:r>
      <w:r w:rsidRPr="000C0CBC">
        <w:rPr>
          <w:rFonts w:cs="Raavi"/>
          <w:sz w:val="18"/>
          <w:szCs w:val="18"/>
          <w:u w:val="single"/>
          <w:cs/>
          <w:lang w:bidi="pa-IN"/>
        </w:rPr>
        <w:t>ਫੋਨ ਨੰਬਰਾਂ ਲਈ ਸਾਡਾ ਜਨਗਣਨਾ ਇਸ਼ਤਿਹਾਰ ਵੇਖੋ।</w:t>
      </w:r>
      <w:r w:rsidRPr="009E6EEB">
        <w:rPr>
          <w:rFonts w:cs="Raavi"/>
          <w:sz w:val="18"/>
          <w:szCs w:val="18"/>
          <w:cs/>
          <w:lang w:bidi="pa-IN"/>
        </w:rPr>
        <w:t xml:space="preserve"> </w:t>
      </w:r>
    </w:p>
    <w:p w14:paraId="30789D79" w14:textId="1E41D89E" w:rsidR="00363AB3" w:rsidRPr="009E6EEB" w:rsidRDefault="00363AB3" w:rsidP="009E6EEB">
      <w:pPr>
        <w:pStyle w:val="ListParagraph"/>
        <w:numPr>
          <w:ilvl w:val="0"/>
          <w:numId w:val="11"/>
        </w:numPr>
        <w:rPr>
          <w:sz w:val="18"/>
          <w:szCs w:val="18"/>
        </w:rPr>
      </w:pPr>
      <w:r w:rsidRPr="009E6EEB">
        <w:rPr>
          <w:rFonts w:cs="Raavi"/>
          <w:sz w:val="18"/>
          <w:szCs w:val="18"/>
          <w:cs/>
          <w:lang w:bidi="pa-IN"/>
        </w:rPr>
        <w:t xml:space="preserve">ਜੇ ਤੁਸੀਂ ਜਨਗਣਨਾ ਦੀ ਪ੍ਰਤੀਕਿਰਿਆ ਨਹੀਂ ਦਿੱਤੀ ਤਾਂ ਜਨਗਣਨਾ ਬਿਊਰੋ </w:t>
      </w:r>
      <w:r w:rsidRPr="009E6EEB">
        <w:rPr>
          <w:sz w:val="18"/>
          <w:szCs w:val="18"/>
        </w:rPr>
        <w:t>22</w:t>
      </w:r>
      <w:r w:rsidRPr="009E6EEB">
        <w:rPr>
          <w:rFonts w:cs="Raavi"/>
          <w:sz w:val="18"/>
          <w:szCs w:val="18"/>
          <w:cs/>
          <w:lang w:bidi="pa-IN"/>
        </w:rPr>
        <w:t xml:space="preserve"> ਜੁਲਾਈ ਦੇ ਹਫਤੇ ਦੌਰਾਨ ਤੁਹਾਨੂੰ ਵਿਲੱਖਣ ਆਈਡੀ ਵਾਲਾ</w:t>
      </w:r>
      <w:r w:rsidRPr="009E6EEB">
        <w:rPr>
          <w:rFonts w:cs="Raavi"/>
          <w:sz w:val="18"/>
          <w:szCs w:val="18"/>
          <w:cs/>
          <w:lang w:bidi="pa-IN"/>
        </w:rPr>
        <w:t xml:space="preserve"> </w:t>
      </w:r>
      <w:r w:rsidRPr="009E6EEB">
        <w:rPr>
          <w:rFonts w:cs="Raavi"/>
          <w:sz w:val="18"/>
          <w:szCs w:val="18"/>
          <w:lang w:bidi="pa-IN"/>
        </w:rPr>
        <w:t xml:space="preserve">              </w:t>
      </w:r>
      <w:r w:rsidRPr="009E6EEB">
        <w:rPr>
          <w:rFonts w:cs="Raavi"/>
          <w:sz w:val="18"/>
          <w:szCs w:val="18"/>
          <w:cs/>
          <w:lang w:bidi="pa-IN"/>
        </w:rPr>
        <w:t xml:space="preserve">ਇਕਪੋਸਟਕਾਰਡ ਭੇਜੇਗਾ । </w:t>
      </w:r>
    </w:p>
    <w:p w14:paraId="1E3DEBC6" w14:textId="66341F80" w:rsidR="00363AB3" w:rsidRPr="009E6EEB" w:rsidRDefault="00363AB3" w:rsidP="009E6EEB">
      <w:pPr>
        <w:pStyle w:val="ListParagraph"/>
        <w:numPr>
          <w:ilvl w:val="0"/>
          <w:numId w:val="12"/>
        </w:numPr>
        <w:rPr>
          <w:sz w:val="18"/>
          <w:szCs w:val="18"/>
        </w:rPr>
      </w:pPr>
      <w:r w:rsidRPr="009E6EEB">
        <w:rPr>
          <w:rFonts w:cs="Raavi"/>
          <w:sz w:val="18"/>
          <w:szCs w:val="18"/>
          <w:cs/>
          <w:lang w:bidi="pa-IN"/>
        </w:rPr>
        <w:t xml:space="preserve">ਇਸ ਵਿਚ ਕਾਗਜ਼ੀ ਪ੍ਰਸ਼ਨਾਵਲੀ ਸ਼ਾਮਲ ਨਹੀਂ ਹੋਏਗੀ। ਇਸ ਲਈ ਇਹ ਯਕੀਨੀ ਬਣਾਓ ਕਿ ਔਨ-ਲਾਈਨ ਜਾਓ ਜਾਂ ਪ੍ਰਤੀਕਿਰਿਆ ਦੇਣ ਲਈ ਜਨਗਣਨਾ ਬਿਊਰੋ ਨੂੰ ਕਾਲ ਕਰੋ। </w:t>
      </w:r>
    </w:p>
    <w:p w14:paraId="488AC2FA" w14:textId="125A332B" w:rsidR="00363AB3" w:rsidRPr="009E6EEB" w:rsidRDefault="00363AB3" w:rsidP="009E6EEB">
      <w:pPr>
        <w:pStyle w:val="ListParagraph"/>
        <w:numPr>
          <w:ilvl w:val="0"/>
          <w:numId w:val="12"/>
        </w:numPr>
        <w:rPr>
          <w:sz w:val="18"/>
          <w:szCs w:val="18"/>
        </w:rPr>
      </w:pPr>
      <w:r w:rsidRPr="009E6EEB">
        <w:rPr>
          <w:rFonts w:cs="Raavi"/>
          <w:sz w:val="18"/>
          <w:szCs w:val="18"/>
          <w:cs/>
          <w:lang w:bidi="pa-IN"/>
        </w:rPr>
        <w:t>ਜੇ ਤੁਹਾਨੂੰ ਪਹਿਲਾਂ ਮੇਲ ਵਿਚ ਇਕ ਕਾਗਜ਼ੀ-ਪ੍ਰਸ਼ਨਾਵਲੀ ਮਿਲੀ ਸੀ</w:t>
      </w:r>
      <w:r w:rsidRPr="009E6EEB">
        <w:rPr>
          <w:sz w:val="18"/>
          <w:szCs w:val="18"/>
        </w:rPr>
        <w:t xml:space="preserve">, </w:t>
      </w:r>
      <w:r w:rsidRPr="009E6EEB">
        <w:rPr>
          <w:rFonts w:cs="Raavi"/>
          <w:sz w:val="18"/>
          <w:szCs w:val="18"/>
          <w:cs/>
          <w:lang w:bidi="pa-IN"/>
        </w:rPr>
        <w:t xml:space="preserve">ਤਾਂ ਤੁਸੀਂ ਅਜੇ ਵੀ ਉਸ ਕਾਗਜ਼ੀ-ਪ੍ਰਸ਼ਨਾਵਲੀ ਦੀ ਵਰਤੋਂ ਕਰਕੇ ਡਾਕ ਦੁਆਰਾ ਪ੍ਰਤੀਕਿਰਿਆ ਦੇ ਸਕਦੇ ਹੋ। ਹਾਲਾਂਕਿ ਜਨਗਣਨਾ ਬਿਊਰੋ ਦੀ ਉਨ੍ਹਾਂ ਘਰਾਂ ਨੂੰ ਨਵੀਂ ਕਾਗਜ਼ੀ-ਪ੍ਰਸ਼ਨਾਵਲੀ ਭੇਜਣ ਦੀ ਯੋਜਨਾ ਨਹੀਂ ਹੈ ਜਿਨ੍ਹਾਂ ਨੇ ਸਮੇਂ ਸਿਰ ਪ੍ਰਤੀਕਿਰਿਆ ਨਹੀਂ ਦਿੱਤੀ। </w:t>
      </w:r>
    </w:p>
    <w:p w14:paraId="0E66C591" w14:textId="5674C752" w:rsidR="00363AB3" w:rsidRPr="009E6EEB" w:rsidRDefault="00363AB3" w:rsidP="009E6EEB">
      <w:pPr>
        <w:pStyle w:val="ListParagraph"/>
        <w:numPr>
          <w:ilvl w:val="0"/>
          <w:numId w:val="13"/>
        </w:numPr>
        <w:rPr>
          <w:sz w:val="18"/>
          <w:szCs w:val="18"/>
        </w:rPr>
      </w:pPr>
      <w:r w:rsidRPr="009E6EEB">
        <w:rPr>
          <w:rFonts w:cs="Raavi"/>
          <w:sz w:val="18"/>
          <w:szCs w:val="18"/>
          <w:cs/>
          <w:lang w:bidi="pa-IN"/>
        </w:rPr>
        <w:t xml:space="preserve">ਜਨਗਣਨਾ ਬਿਊਰੋ ਨੇ </w:t>
      </w:r>
      <w:r w:rsidRPr="009E6EEB">
        <w:rPr>
          <w:sz w:val="18"/>
          <w:szCs w:val="18"/>
        </w:rPr>
        <w:t>24</w:t>
      </w:r>
      <w:r w:rsidRPr="009E6EEB">
        <w:rPr>
          <w:rFonts w:cs="Raavi"/>
          <w:sz w:val="18"/>
          <w:szCs w:val="18"/>
          <w:cs/>
          <w:lang w:bidi="pa-IN"/>
        </w:rPr>
        <w:t xml:space="preserve"> ਜੂਨ ਤੋਂ </w:t>
      </w:r>
      <w:r w:rsidRPr="009E6EEB">
        <w:rPr>
          <w:sz w:val="18"/>
          <w:szCs w:val="18"/>
        </w:rPr>
        <w:t>3</w:t>
      </w:r>
      <w:r w:rsidRPr="009E6EEB">
        <w:rPr>
          <w:rFonts w:cs="Raavi"/>
          <w:sz w:val="18"/>
          <w:szCs w:val="18"/>
          <w:cs/>
          <w:lang w:bidi="pa-IN"/>
        </w:rPr>
        <w:t xml:space="preserve"> ਜੁਲਾਈ ਦਰਮਿਆਨ ਸਮੁਦਾਇਆਂ ਵਿੱਚ ਪੋਸਟ ਆਫਿਸ ਬਾਕਸਾਂ ਲਈ ਰਿਮਾਇੰਡਰ ਪੋਸਟ ਕਾਰਡ ਭੇਜੇ ਜਿੱਥੇ ਸਿਰਫ ਪੀ.ਓ. ਬਾਕਸ ਦਾ ਹੀ  ਮੇਲਿੰਗ ਪਤਾ ਉਪਲਭਦ  ਹੈ। </w:t>
      </w:r>
    </w:p>
    <w:p w14:paraId="17B60FDD" w14:textId="42D1489B" w:rsidR="00363AB3" w:rsidRPr="009E6EEB" w:rsidRDefault="00363AB3" w:rsidP="009E6EEB">
      <w:pPr>
        <w:pStyle w:val="ListParagraph"/>
        <w:numPr>
          <w:ilvl w:val="0"/>
          <w:numId w:val="14"/>
        </w:numPr>
        <w:rPr>
          <w:sz w:val="18"/>
          <w:szCs w:val="18"/>
        </w:rPr>
      </w:pPr>
      <w:r w:rsidRPr="009E6EEB">
        <w:rPr>
          <w:rFonts w:cs="Raavi"/>
          <w:sz w:val="18"/>
          <w:szCs w:val="18"/>
          <w:cs/>
          <w:lang w:bidi="pa-IN"/>
        </w:rPr>
        <w:t xml:space="preserve">ਪੋਸਟਕਾਰਡ ਘਰਾਂ ਨੂੰ ਇਹ ਦੱਸਣ ਲਈ ਹਨ ਕਿ ਜਨਗਣਨਾ ਲੈਣ ਵਾਲਾ ਜਨਗਣਨਾ ਦੇ ਸੱਦੇ ਜਲਦੀ ਹੀ ਭੇਜੇਗਾ ਜਾਂ ਕਿ ਫਿਰ ਬਾਅਦ ਵਿੱਚ ਉਹਨਾਂ ਦਾ ਇੰਟਰਵਿਯੂ ਲੈਣ ਲਈ ਜਾਵੇਗਾ।  </w:t>
      </w:r>
      <w:r w:rsidRPr="009E6EEB">
        <w:rPr>
          <w:sz w:val="18"/>
          <w:szCs w:val="18"/>
        </w:rPr>
        <w:t>2020</w:t>
      </w:r>
      <w:r w:rsidRPr="009E6EEB">
        <w:rPr>
          <w:rFonts w:cs="Raavi"/>
          <w:sz w:val="18"/>
          <w:szCs w:val="18"/>
          <w:cs/>
          <w:lang w:bidi="pa-IN"/>
        </w:rPr>
        <w:t xml:space="preserve"> ਦੀ ਜਨਗਣਨਾ ਨੂੰ ਔਨ-ਲਾਈਨ ਜਾਂ ਫ਼ੋਨ ਦੁਆਰਾ ਕਿਵੇਂ ਪ੍ਰਤੀਕਿਰਿਆ ਦੇਣੀ  ਹੈ ਬਾਰੇ ਵੀ ਇਹ ਪੋਸਟਕਾਰਡ ਜਾਣਕਾਰੀ ਪ੍ਰਦਾਨ ਕਰਦੇ ਹਨ। ਜਿਵੇਂ ਹੀ ਘਰਾਂ ਨੂੰ </w:t>
      </w:r>
      <w:r w:rsidRPr="009E6EEB">
        <w:rPr>
          <w:sz w:val="18"/>
          <w:szCs w:val="18"/>
        </w:rPr>
        <w:t>2020</w:t>
      </w:r>
      <w:r w:rsidRPr="009E6EEB">
        <w:rPr>
          <w:rFonts w:cs="Raavi"/>
          <w:sz w:val="18"/>
          <w:szCs w:val="18"/>
          <w:cs/>
          <w:lang w:bidi="pa-IN"/>
        </w:rPr>
        <w:t xml:space="preserve"> ਦੀ ਜਨਗਣਨਾ ਦਾ ਆਪਣੇ ਸੱਦੇ ਦਾ ਪੈਕੇਟ ਮਿਲਦਾ ਹੈ ਉਨ੍ਹਾਂ ਨੂੰ ਉੱਤਰ ਦੇਣਾ ਚਾਹੀਦਾ ਹੈ । </w:t>
      </w:r>
    </w:p>
    <w:p w14:paraId="3E8B5000" w14:textId="01579E39" w:rsidR="00363AB3" w:rsidRPr="009E6EEB" w:rsidRDefault="00363AB3" w:rsidP="009E6EEB">
      <w:pPr>
        <w:pStyle w:val="ListParagraph"/>
        <w:numPr>
          <w:ilvl w:val="0"/>
          <w:numId w:val="14"/>
        </w:numPr>
        <w:rPr>
          <w:sz w:val="18"/>
          <w:szCs w:val="18"/>
        </w:rPr>
      </w:pPr>
      <w:r w:rsidRPr="009E6EEB">
        <w:rPr>
          <w:rFonts w:cs="Raavi"/>
          <w:sz w:val="18"/>
          <w:szCs w:val="18"/>
          <w:cs/>
          <w:lang w:bidi="pa-IN"/>
        </w:rPr>
        <w:t xml:space="preserve">ਉਹ ਪਰਿਵਾਰ ਜਿਹੜੇ ਪੀ.ਓ. ਬਾਕਸ  ਵਿਚ ਮੇਲ ਪ੍ਰਾਪਤ ਕਰਦੇ ਹਨ ਅਤੇ ਜਦੋਂ ਉਹ ਪ੍ਰਤੀਕਿਰਿਆ ਦਿੰਦੇ ਹਨ ਤਾਂ ਉਹਨਾਂ ਨੂੰ ਰਿਹਾਇਸ਼ੀ ਪਤਾ (ਨਾਂ ਕਿ ਉਹਨਾਂ ਦਾ ਪੀ.ਓ. ਬਾਕਸ ਨੰਬਰ) ਪ੍ਰਦਾਨ ਕਰਨਾ ਚਾਹੀਦਾ ਹੈ ਇਹ ਯਕੀਨੀ ਬਣਾਉਣ ਲਈ ਕਿ ਪ੍ਰਤੀਕਿਰਿਆ ਰਿਹਾਇਸ਼ੀ ਸਥਾਨ ਨਾਲ ਸੰਬੰਧਿਤ ਹੈ ਨਾ ਕਿ ਉਹਨਾਂ ਦੇ ਉਸ ਪਤੇ  ਨਾਲ ਜਿਥੇ  ਉਹਨਾਂ ਨੂੰ ਮੇਲ ਪ੍ਰਾਪਤ ਹੁੰਦੀ  ਹੈ।  ਪਰਿਵਾਰ ਅੰਗਰੇਜ਼ੀ ਜਾਂ </w:t>
      </w:r>
      <w:r w:rsidRPr="009E6EEB">
        <w:rPr>
          <w:sz w:val="18"/>
          <w:szCs w:val="18"/>
        </w:rPr>
        <w:t>12</w:t>
      </w:r>
      <w:r w:rsidRPr="009E6EEB">
        <w:rPr>
          <w:rFonts w:cs="Raavi"/>
          <w:sz w:val="18"/>
          <w:szCs w:val="18"/>
          <w:cs/>
          <w:lang w:bidi="pa-IN"/>
        </w:rPr>
        <w:t xml:space="preserve"> ਹੋਰ ਭਾਸ਼ਾਵਾਂ ਵਿਚ ਔਨ-ਲਾਈਨ ਪ੍ਰਤੀਕਿਰਿਆ ਦੇ ਸਕਦੇ ਹਨ</w:t>
      </w:r>
      <w:r w:rsidRPr="009E6EEB">
        <w:rPr>
          <w:sz w:val="18"/>
          <w:szCs w:val="18"/>
        </w:rPr>
        <w:t xml:space="preserve">, </w:t>
      </w:r>
      <w:r w:rsidRPr="009E6EEB">
        <w:rPr>
          <w:rFonts w:cs="Raavi"/>
          <w:sz w:val="18"/>
          <w:szCs w:val="18"/>
          <w:cs/>
          <w:lang w:bidi="pa-IN"/>
        </w:rPr>
        <w:t xml:space="preserve">ਫੋਨ ਰਾਂਹੀਂ ਪੈਕਟ ਵਿਚ ਸ਼ਾਮਲ ਜਨਗਣਨਾ ਆਈਡੀ ਦੀ ਵਰਤੋਂ ਕਰਕੇ ਜਾਂ ਕਾਗਜ਼ੀ-ਪ੍ਰਸ਼ਨਾਵਲੀ ਨੂੰ ਪੂਰਾ ਕਰਕੇ ਅਤੇ ਡਾਕ ਰਾਂਹੀਂ  ਵਾਪਸ ਭੇਜ ਕੇ। </w:t>
      </w:r>
    </w:p>
    <w:p w14:paraId="0188EB1E" w14:textId="77777777" w:rsidR="00363AB3" w:rsidRPr="00363AB3" w:rsidRDefault="00363AB3" w:rsidP="00363AB3">
      <w:pPr>
        <w:rPr>
          <w:sz w:val="18"/>
          <w:szCs w:val="18"/>
        </w:rPr>
      </w:pPr>
    </w:p>
    <w:p w14:paraId="7CB08C93" w14:textId="77777777" w:rsidR="00363AB3" w:rsidRPr="00363AB3" w:rsidRDefault="00363AB3" w:rsidP="00363AB3">
      <w:pPr>
        <w:rPr>
          <w:sz w:val="18"/>
          <w:szCs w:val="18"/>
        </w:rPr>
      </w:pPr>
      <w:r w:rsidRPr="00363AB3">
        <w:rPr>
          <w:rFonts w:cs="Raavi"/>
          <w:sz w:val="18"/>
          <w:szCs w:val="18"/>
          <w:cs/>
          <w:lang w:bidi="pa-IN"/>
        </w:rPr>
        <w:t xml:space="preserve">ਪ੍ਰਤੀਕਿਰਿਆ ਕਿਵੇਂ ਦੇਣੀ ਹੈ ਅਤੇ ਭਾਸ਼ਾ ਸਹਾਇਤਾ ਕਿਵੇਂ ਪ੍ਰਾਪਤ ਕਰਨੀ ਹੈ ਇਸ ਬਾਰੇ ਵਧੇਰੇ ਜਾਣਕਾਰੀ ਲਈ ਸਾਡਾ ਹੇਠਾਂ ਦਿੱਤਾ ਤੱਥ-ਪੱਤਰ ਵੇਖੋ। </w:t>
      </w:r>
    </w:p>
    <w:p w14:paraId="1C0DE9D4" w14:textId="77777777" w:rsidR="00363AB3" w:rsidRPr="00363AB3" w:rsidRDefault="00363AB3" w:rsidP="00363AB3">
      <w:pPr>
        <w:rPr>
          <w:sz w:val="18"/>
          <w:szCs w:val="18"/>
        </w:rPr>
      </w:pPr>
    </w:p>
    <w:p w14:paraId="5CD023C9" w14:textId="77777777" w:rsidR="00363AB3" w:rsidRPr="009E6EEB" w:rsidRDefault="00363AB3" w:rsidP="009E6EEB">
      <w:pPr>
        <w:pStyle w:val="ListParagraph"/>
        <w:numPr>
          <w:ilvl w:val="0"/>
          <w:numId w:val="15"/>
        </w:numPr>
        <w:rPr>
          <w:sz w:val="18"/>
          <w:szCs w:val="18"/>
        </w:rPr>
      </w:pPr>
      <w:r w:rsidRPr="009E6EEB">
        <w:rPr>
          <w:rFonts w:cs="Raavi"/>
          <w:sz w:val="18"/>
          <w:szCs w:val="18"/>
          <w:cs/>
          <w:lang w:bidi="pa-IN"/>
        </w:rPr>
        <w:t>ਜਨਗਣਨਾ ਬਿਊਰੋ ਵੱਲੋਂ  ਉਨ੍ਹਾਂ ਦੀਆਂ ਕਾਰਜਾਕਾਰੀ  ਤਬਦੀਲੀਆਂ ਬਾਰੇ ਤਾਜ਼ਾ ਜਾਣਕਾਰੀ  ਇਸ ਪ੍ਰਕਾਰ ਹੈ :</w:t>
      </w:r>
    </w:p>
    <w:p w14:paraId="37F9B195" w14:textId="39C9613B" w:rsidR="00363AB3" w:rsidRPr="009E6EEB" w:rsidRDefault="00363AB3" w:rsidP="009E6EEB">
      <w:pPr>
        <w:pStyle w:val="ListParagraph"/>
        <w:numPr>
          <w:ilvl w:val="0"/>
          <w:numId w:val="15"/>
        </w:numPr>
        <w:rPr>
          <w:sz w:val="18"/>
          <w:szCs w:val="18"/>
        </w:rPr>
      </w:pPr>
      <w:r w:rsidRPr="009E6EEB">
        <w:rPr>
          <w:rFonts w:cs="Raavi"/>
          <w:sz w:val="18"/>
          <w:szCs w:val="18"/>
          <w:cs/>
          <w:lang w:bidi="pa-IN"/>
        </w:rPr>
        <w:t>ਔਂਨ-ਲਾਈਨ</w:t>
      </w:r>
      <w:r w:rsidRPr="009E6EEB">
        <w:rPr>
          <w:sz w:val="18"/>
          <w:szCs w:val="18"/>
        </w:rPr>
        <w:t xml:space="preserve">, </w:t>
      </w:r>
      <w:r w:rsidRPr="009E6EEB">
        <w:rPr>
          <w:rFonts w:cs="Raavi"/>
          <w:sz w:val="18"/>
          <w:szCs w:val="18"/>
          <w:cs/>
          <w:lang w:bidi="pa-IN"/>
        </w:rPr>
        <w:t>ਫੋਨ ਦੁਆਰਾ</w:t>
      </w:r>
      <w:r w:rsidRPr="009E6EEB">
        <w:rPr>
          <w:sz w:val="18"/>
          <w:szCs w:val="18"/>
        </w:rPr>
        <w:t xml:space="preserve">, </w:t>
      </w:r>
      <w:r w:rsidRPr="009E6EEB">
        <w:rPr>
          <w:rFonts w:cs="Raavi"/>
          <w:sz w:val="18"/>
          <w:szCs w:val="18"/>
          <w:cs/>
          <w:lang w:bidi="pa-IN"/>
        </w:rPr>
        <w:t xml:space="preserve">ਜਾਂ ਕਾਗਜ਼ੀ-ਫਾਰਮ ਮੇਲ ਕਰਕੇ ਪ੍ਰਤੀਕਿਰਿਆ ਦੇਣ ਦੀ ਆਖਰੀ ਮਿਤੀ </w:t>
      </w:r>
      <w:r w:rsidRPr="009E6EEB">
        <w:rPr>
          <w:sz w:val="18"/>
          <w:szCs w:val="18"/>
        </w:rPr>
        <w:t>31</w:t>
      </w:r>
      <w:r w:rsidRPr="009E6EEB">
        <w:rPr>
          <w:rFonts w:cs="Raavi"/>
          <w:sz w:val="18"/>
          <w:szCs w:val="18"/>
          <w:cs/>
          <w:lang w:bidi="pa-IN"/>
        </w:rPr>
        <w:t xml:space="preserve"> ਜੁਲਾਈ ਤੋਂ </w:t>
      </w:r>
      <w:r w:rsidRPr="009E6EEB">
        <w:rPr>
          <w:sz w:val="18"/>
          <w:szCs w:val="18"/>
        </w:rPr>
        <w:t>31</w:t>
      </w:r>
      <w:r w:rsidRPr="009E6EEB">
        <w:rPr>
          <w:rFonts w:cs="Raavi"/>
          <w:sz w:val="18"/>
          <w:szCs w:val="18"/>
          <w:cs/>
          <w:lang w:bidi="pa-IN"/>
        </w:rPr>
        <w:t xml:space="preserve"> ਅਕਤੂਬਰ ਤੱਕ ਵਧਾ ਦਿੱਤੀ ਗਈ ਹੈ। </w:t>
      </w:r>
    </w:p>
    <w:p w14:paraId="011E79A0" w14:textId="1181FD0A" w:rsidR="00363AB3" w:rsidRPr="009E6EEB" w:rsidRDefault="00363AB3" w:rsidP="009E6EEB">
      <w:pPr>
        <w:pStyle w:val="ListParagraph"/>
        <w:numPr>
          <w:ilvl w:val="0"/>
          <w:numId w:val="15"/>
        </w:numPr>
        <w:rPr>
          <w:sz w:val="18"/>
          <w:szCs w:val="18"/>
        </w:rPr>
      </w:pPr>
      <w:r w:rsidRPr="009E6EEB">
        <w:rPr>
          <w:rFonts w:cs="Raavi"/>
          <w:sz w:val="18"/>
          <w:szCs w:val="18"/>
          <w:cs/>
          <w:lang w:bidi="pa-IN"/>
        </w:rPr>
        <w:t xml:space="preserve">ਬੇ-ਘਰੇਪਨ ਦਾ ਅਨੁਭਵ ਕਰ ਰਹੇ ਲੋਕਾਂ ਦੀ ਗਿਣਤੀ ਉਹਨਾਂ ਦੇ ਨਿਵਾਸ ਸਥਾਨ ਤੇ ਹੀ ਕੀਤੀ ਜਾਏਗੀ ਜਦੋਂ ਕਿ ਜਨਗਣਨਾ ਲੈਣ ਵਾਲੇ </w:t>
      </w:r>
      <w:r w:rsidRPr="009E6EEB">
        <w:rPr>
          <w:sz w:val="18"/>
          <w:szCs w:val="18"/>
        </w:rPr>
        <w:t>22-24</w:t>
      </w:r>
      <w:r w:rsidRPr="009E6EEB">
        <w:rPr>
          <w:rFonts w:cs="Raavi"/>
          <w:sz w:val="18"/>
          <w:szCs w:val="18"/>
          <w:cs/>
          <w:lang w:bidi="pa-IN"/>
        </w:rPr>
        <w:t xml:space="preserve"> ਸਤੰਬਰ ਦੇ ਵਿਚਕਾਰ ਦੌਰਾ ਕਰਨਗੇ।  ਜਨਗਣਨਾ ਲੈਣ ਵਾਲੇ ਨਿੱਜੀ ਸੁਰੱਖਿਆ ਉਪਕਰਣਾਂ (ਪੀਪੀਈ) ਅਤੇ ਸਮਾਜਕ ਦੂਰੀਆਂ ਬਾਰੇ ਤਾਜ਼ਾ ਸਥਾਨਕ-ਜਨ-ਸਿਹਤ ਨਿਰਦੇਸ਼ਾਂ ਦੀ ਪਾਲਣਾ ਕਰਨਗੇ। </w:t>
      </w:r>
    </w:p>
    <w:p w14:paraId="092C9019" w14:textId="05E6215D" w:rsidR="00363AB3" w:rsidRPr="009E6EEB" w:rsidRDefault="00363AB3" w:rsidP="009E6EEB">
      <w:pPr>
        <w:pStyle w:val="ListParagraph"/>
        <w:numPr>
          <w:ilvl w:val="0"/>
          <w:numId w:val="15"/>
        </w:numPr>
        <w:rPr>
          <w:sz w:val="18"/>
          <w:szCs w:val="18"/>
        </w:rPr>
      </w:pPr>
      <w:r w:rsidRPr="009E6EEB">
        <w:rPr>
          <w:sz w:val="18"/>
          <w:szCs w:val="18"/>
        </w:rPr>
        <w:t>3</w:t>
      </w:r>
      <w:r w:rsidRPr="009E6EEB">
        <w:rPr>
          <w:rFonts w:cs="Raavi"/>
          <w:sz w:val="18"/>
          <w:szCs w:val="18"/>
          <w:cs/>
          <w:lang w:bidi="pa-IN"/>
        </w:rPr>
        <w:t xml:space="preserve"> ਤੋਂ </w:t>
      </w:r>
      <w:r w:rsidRPr="009E6EEB">
        <w:rPr>
          <w:sz w:val="18"/>
          <w:szCs w:val="18"/>
        </w:rPr>
        <w:t>28</w:t>
      </w:r>
      <w:r w:rsidRPr="009E6EEB">
        <w:rPr>
          <w:rFonts w:cs="Raavi"/>
          <w:sz w:val="18"/>
          <w:szCs w:val="18"/>
          <w:cs/>
          <w:lang w:bidi="pa-IN"/>
        </w:rPr>
        <w:t xml:space="preserve"> ਸਤੰਬਰ ਤੱਕ</w:t>
      </w:r>
      <w:r w:rsidRPr="009E6EEB">
        <w:rPr>
          <w:sz w:val="18"/>
          <w:szCs w:val="18"/>
        </w:rPr>
        <w:t xml:space="preserve">, </w:t>
      </w:r>
      <w:r w:rsidRPr="009E6EEB">
        <w:rPr>
          <w:rFonts w:cs="Raavi"/>
          <w:sz w:val="18"/>
          <w:szCs w:val="18"/>
          <w:cs/>
          <w:lang w:bidi="pa-IN"/>
        </w:rPr>
        <w:t>ਜਨਗਣਨਾ ਲੈਣ ਵਾਲੇ ਲੋਕਾਂ ਨੂੰ ਕੈਂਪ ਦੇ ਮੈਦਾਨਾਂ</w:t>
      </w:r>
      <w:r w:rsidRPr="009E6EEB">
        <w:rPr>
          <w:sz w:val="18"/>
          <w:szCs w:val="18"/>
        </w:rPr>
        <w:t xml:space="preserve">, </w:t>
      </w:r>
      <w:proofErr w:type="gramStart"/>
      <w:r w:rsidRPr="009E6EEB">
        <w:rPr>
          <w:rFonts w:cs="Raavi"/>
          <w:sz w:val="18"/>
          <w:szCs w:val="18"/>
          <w:cs/>
          <w:lang w:bidi="pa-IN"/>
        </w:rPr>
        <w:t>ਆਰ.ਵੀ</w:t>
      </w:r>
      <w:proofErr w:type="gramEnd"/>
      <w:r w:rsidRPr="009E6EEB">
        <w:rPr>
          <w:rFonts w:cs="Raavi"/>
          <w:sz w:val="18"/>
          <w:szCs w:val="18"/>
          <w:cs/>
          <w:lang w:bidi="pa-IN"/>
        </w:rPr>
        <w:t xml:space="preserve"> ਪਾਰਕਾਂ</w:t>
      </w:r>
      <w:r w:rsidRPr="009E6EEB">
        <w:rPr>
          <w:sz w:val="18"/>
          <w:szCs w:val="18"/>
        </w:rPr>
        <w:t xml:space="preserve">, </w:t>
      </w:r>
      <w:r w:rsidRPr="009E6EEB">
        <w:rPr>
          <w:rFonts w:cs="Raavi"/>
          <w:sz w:val="18"/>
          <w:szCs w:val="18"/>
          <w:cs/>
          <w:lang w:bidi="pa-IN"/>
        </w:rPr>
        <w:t xml:space="preserve">ਮਰੀਨਾਂ ਅਤੇ ਹੋਟਲਾਂ ਵਿਚ ਗਿਣਨਗੇ ਜੇ ਉਹ ਆਮ ਤੌਰ ਤੇ ਕਿਤੇ ਹੋਰ ਨਹੀਂ ਰਹਿੰਦੇ। </w:t>
      </w:r>
    </w:p>
    <w:p w14:paraId="0DA0BF91" w14:textId="0EC3BEDC" w:rsidR="00363AB3" w:rsidRPr="009E6EEB" w:rsidRDefault="00363AB3" w:rsidP="009E6EEB">
      <w:pPr>
        <w:pStyle w:val="ListParagraph"/>
        <w:numPr>
          <w:ilvl w:val="0"/>
          <w:numId w:val="15"/>
        </w:numPr>
        <w:rPr>
          <w:sz w:val="18"/>
          <w:szCs w:val="18"/>
        </w:rPr>
      </w:pPr>
      <w:r w:rsidRPr="009E6EEB">
        <w:rPr>
          <w:rFonts w:cs="Raavi"/>
          <w:sz w:val="18"/>
          <w:szCs w:val="18"/>
          <w:cs/>
          <w:lang w:bidi="pa-IN"/>
        </w:rPr>
        <w:t xml:space="preserve">ਜਨਗਣਨਾ ਬਿਊਰੋ ਨੇ </w:t>
      </w:r>
      <w:r w:rsidRPr="009E6EEB">
        <w:rPr>
          <w:sz w:val="18"/>
          <w:szCs w:val="18"/>
        </w:rPr>
        <w:t>14</w:t>
      </w:r>
      <w:r w:rsidRPr="009E6EEB">
        <w:rPr>
          <w:rFonts w:cs="Raavi"/>
          <w:sz w:val="18"/>
          <w:szCs w:val="18"/>
          <w:cs/>
          <w:lang w:bidi="pa-IN"/>
        </w:rPr>
        <w:t xml:space="preserve"> ਜੂਨ ਨੂੰ ਅਪਡੇਟ ਐਨਉਮੀਰੇਟ ਆਪ੍ਰੇਸ਼ਨ ਦੁਬਾਰਾ ਸ਼ੁਰੂ ਕੀਤਾ। ਕਿਉਂਕਿ  ਭੂਗੋਲਿਕ ਤੌਰ ਤੇ ਇਹ ਖੇਤਰ ਦੂਰ-ਦੁਰਾਡੇ ਹਨ ਇਸ ਲਈ ਜਨਗਣਨਾ ਲੈਣ ਵਾਲੇ ਔਨ ਲਾਈਨ</w:t>
      </w:r>
      <w:r w:rsidRPr="009E6EEB">
        <w:rPr>
          <w:sz w:val="18"/>
          <w:szCs w:val="18"/>
        </w:rPr>
        <w:t xml:space="preserve">, </w:t>
      </w:r>
      <w:r w:rsidRPr="009E6EEB">
        <w:rPr>
          <w:rFonts w:cs="Raavi"/>
          <w:sz w:val="18"/>
          <w:szCs w:val="18"/>
          <w:cs/>
          <w:lang w:bidi="pa-IN"/>
        </w:rPr>
        <w:t xml:space="preserve">ਫੋਨ ਜਾਂ ਡਾਕ ਰਾਹੀਂ ਪ੍ਰਤੀਕਿਰਿਆ ਲੈਣ  ਦੀ ਬਜਾਏ ਇਹਨਾਂ ਪਰਿਵਾਰਾਂ ਤੋਂ ਵਿਅਕਤੀਗਤ ਰੂਪ ਵਿੱਚ ਜਨਗਣਨਾ ਪ੍ਰਤੀਕਰਮ ਇਕੱਤਰ ਕਰਦੇ ਹਨ। ਕਾਰਵਾਈ  </w:t>
      </w:r>
      <w:r w:rsidRPr="009E6EEB">
        <w:rPr>
          <w:sz w:val="18"/>
          <w:szCs w:val="18"/>
        </w:rPr>
        <w:t>14</w:t>
      </w:r>
      <w:r w:rsidRPr="009E6EEB">
        <w:rPr>
          <w:rFonts w:cs="Raavi"/>
          <w:sz w:val="18"/>
          <w:szCs w:val="18"/>
          <w:cs/>
          <w:lang w:bidi="pa-IN"/>
        </w:rPr>
        <w:t xml:space="preserve"> ਜੂਨ ਤੋਂ </w:t>
      </w:r>
      <w:r w:rsidRPr="009E6EEB">
        <w:rPr>
          <w:sz w:val="18"/>
          <w:szCs w:val="18"/>
        </w:rPr>
        <w:t>29</w:t>
      </w:r>
      <w:r w:rsidRPr="009E6EEB">
        <w:rPr>
          <w:rFonts w:cs="Raavi"/>
          <w:sz w:val="18"/>
          <w:szCs w:val="18"/>
          <w:cs/>
          <w:lang w:bidi="pa-IN"/>
        </w:rPr>
        <w:t xml:space="preserve"> ਜੁਲਾਈ ਤਕ ਹੋ ਰਹੀ ਹੈ। </w:t>
      </w:r>
    </w:p>
    <w:p w14:paraId="6AE1CA4B" w14:textId="2110D073" w:rsidR="00363AB3" w:rsidRPr="009E6EEB" w:rsidRDefault="00363AB3" w:rsidP="009E6EEB">
      <w:pPr>
        <w:pStyle w:val="ListParagraph"/>
        <w:numPr>
          <w:ilvl w:val="0"/>
          <w:numId w:val="15"/>
        </w:numPr>
        <w:rPr>
          <w:sz w:val="18"/>
          <w:szCs w:val="18"/>
        </w:rPr>
      </w:pPr>
      <w:r w:rsidRPr="009E6EEB">
        <w:rPr>
          <w:rFonts w:cs="Raavi"/>
          <w:sz w:val="18"/>
          <w:szCs w:val="18"/>
          <w:cs/>
          <w:lang w:bidi="pa-IN"/>
        </w:rPr>
        <w:t>ਗੈਰ-ਪ੍ਰਤੀਕਿਰਿਆ ਫਾਲੋ-ਅਪ ਦੀ ਸ਼ੁਰੂਆਤ</w:t>
      </w:r>
      <w:r w:rsidRPr="009E6EEB">
        <w:rPr>
          <w:sz w:val="18"/>
          <w:szCs w:val="18"/>
        </w:rPr>
        <w:t xml:space="preserve">, </w:t>
      </w:r>
      <w:r w:rsidRPr="009E6EEB">
        <w:rPr>
          <w:rFonts w:cs="Raavi"/>
          <w:sz w:val="18"/>
          <w:szCs w:val="18"/>
          <w:cs/>
          <w:lang w:bidi="pa-IN"/>
        </w:rPr>
        <w:t>ਜਦੋਂਕਿ  ਜਨਗਣਨਾ ਲੈਣ ਵਾਲੇ ਘਰ-ਘਰ ਜਾ ਕੇ ਉਨ੍ਹਾਂ ਘਰਾਂ ਦੀ ਗਿਣਤੀ ਕਰਨ ਜਾਂਦੇ ਹਨ ਜਿਨ੍ਹਾਂ ਨੇ ਅਜੇ ਤਕ ਪ੍ਰਤੀਕਿਰਿਆ ਨਹੀਂ ਦਿੱਤੀ</w:t>
      </w:r>
      <w:r w:rsidRPr="009E6EEB">
        <w:rPr>
          <w:sz w:val="18"/>
          <w:szCs w:val="18"/>
        </w:rPr>
        <w:t xml:space="preserve">, </w:t>
      </w:r>
      <w:r w:rsidRPr="009E6EEB">
        <w:rPr>
          <w:rFonts w:cs="Raavi"/>
          <w:sz w:val="18"/>
          <w:szCs w:val="18"/>
          <w:cs/>
          <w:lang w:bidi="pa-IN"/>
        </w:rPr>
        <w:t xml:space="preserve">ਦੇਰੀ ਨਾਲ ਕੀਤੀ ਜਾਏਗੀ। ਜ਼ਿਆਦਾਤਰ ਖੇਤਰਾਂ ਵਿੱਚ ਇਸ ਨੂੰ </w:t>
      </w:r>
      <w:r w:rsidRPr="009E6EEB">
        <w:rPr>
          <w:sz w:val="18"/>
          <w:szCs w:val="18"/>
        </w:rPr>
        <w:t>11</w:t>
      </w:r>
      <w:r w:rsidRPr="009E6EEB">
        <w:rPr>
          <w:rFonts w:cs="Raavi"/>
          <w:sz w:val="18"/>
          <w:szCs w:val="18"/>
          <w:cs/>
          <w:lang w:bidi="pa-IN"/>
        </w:rPr>
        <w:t xml:space="preserve"> ਅਗਸਤ ਤੱਕ ਅੱਗੇ ਕੀਤਾ ਗਿਆ ਹੈ ਅਤੇ ਇਹ </w:t>
      </w:r>
      <w:r w:rsidRPr="009E6EEB">
        <w:rPr>
          <w:sz w:val="18"/>
          <w:szCs w:val="18"/>
        </w:rPr>
        <w:t>31</w:t>
      </w:r>
      <w:r w:rsidRPr="009E6EEB">
        <w:rPr>
          <w:rFonts w:cs="Raavi"/>
          <w:sz w:val="18"/>
          <w:szCs w:val="18"/>
          <w:cs/>
          <w:lang w:bidi="pa-IN"/>
        </w:rPr>
        <w:t xml:space="preserve"> ਅਕਤੂਬਰ ਤਕ ਪੂਰੀ ਹੋਏਗੀ। </w:t>
      </w:r>
    </w:p>
    <w:p w14:paraId="731A92AC" w14:textId="79F3C716" w:rsidR="00363AB3" w:rsidRPr="009E6EEB" w:rsidRDefault="00363AB3" w:rsidP="009E6EEB">
      <w:pPr>
        <w:pStyle w:val="ListParagraph"/>
        <w:numPr>
          <w:ilvl w:val="0"/>
          <w:numId w:val="15"/>
        </w:numPr>
        <w:rPr>
          <w:sz w:val="18"/>
          <w:szCs w:val="18"/>
        </w:rPr>
      </w:pPr>
      <w:r w:rsidRPr="009E6EEB">
        <w:rPr>
          <w:rFonts w:cs="Raavi"/>
          <w:sz w:val="18"/>
          <w:szCs w:val="18"/>
          <w:cs/>
          <w:lang w:bidi="pa-IN"/>
        </w:rPr>
        <w:lastRenderedPageBreak/>
        <w:t xml:space="preserve">ਮੱਧ ਜੁਲਾਈ ਤੋਂ ਸ਼ੁਰੂ ਕਰਕੇ ਜਨਗਣਨਾ ਬਿਊਰੋ ਦੇਸ਼ ਭਰ ਵਿਚ ਛੇ ਖੇਤਰਾਂ ਵਿਚ ਜਨਗਣਨਾ ਦਫ਼ਤਰ (ਏਸੀਓ) ਦੁਬਾਰਾ ਖੋਲ੍ਹ ਦੇਵੇਗਾ ਅਤੇ ਉਨ੍ਹਾਂ ਘਰਾਂ ਦੀ ਇੰਟਰਵਿਯੂ  ਲੈਣਾ ਸ਼ੁਰੂ ਕਰੇਗਾ ਜੋ ਅਜੇ ਤੱਕ </w:t>
      </w:r>
      <w:r w:rsidRPr="009E6EEB">
        <w:rPr>
          <w:sz w:val="18"/>
          <w:szCs w:val="18"/>
        </w:rPr>
        <w:t>2020</w:t>
      </w:r>
      <w:r w:rsidRPr="009E6EEB">
        <w:rPr>
          <w:rFonts w:cs="Raavi"/>
          <w:sz w:val="18"/>
          <w:szCs w:val="18"/>
          <w:cs/>
          <w:lang w:bidi="pa-IN"/>
        </w:rPr>
        <w:t xml:space="preserve"> ਦੀ ਜਨਗਣਨਾ ਦੀ ਪ੍ਰਤੀਕਿਰਿਆ ਨਹੀਂ ਦੇ ਸਕੇ। </w:t>
      </w:r>
    </w:p>
    <w:p w14:paraId="5D79B69C" w14:textId="0F3B23AC" w:rsidR="00363AB3" w:rsidRPr="009E6EEB" w:rsidRDefault="00363AB3" w:rsidP="009E6EEB">
      <w:pPr>
        <w:pStyle w:val="ListParagraph"/>
        <w:numPr>
          <w:ilvl w:val="0"/>
          <w:numId w:val="17"/>
        </w:numPr>
        <w:rPr>
          <w:sz w:val="18"/>
          <w:szCs w:val="18"/>
        </w:rPr>
      </w:pPr>
      <w:r w:rsidRPr="009E6EEB">
        <w:rPr>
          <w:rFonts w:cs="Raavi"/>
          <w:sz w:val="18"/>
          <w:szCs w:val="18"/>
          <w:cs/>
          <w:lang w:bidi="pa-IN"/>
        </w:rPr>
        <w:t xml:space="preserve">ਇਹ ਇਕ ਜਲਦੀ ਸ਼ੁਰੂਆਤ ਹੋਵੇਗੀ ਕਿਉਂਕਿ ਦੇਸ਼ ਦੇ ਬਹੁਤੇਰੇ ਭਾਗਾਂ ਵਿਚ ਅਗਸਤ ਤਕ ਨਿੱਜੀ ਤੌਰ ਤੇ ਗੈਰ-ਪ੍ਰਤੀਕਿਰਿਆ ਫਾਲੋ-ਅਪ ਨਹੀਂ ਹੋਵੇਗਾ। </w:t>
      </w:r>
    </w:p>
    <w:p w14:paraId="215F6EB1" w14:textId="6A4A34D2" w:rsidR="00363AB3" w:rsidRPr="009E6EEB" w:rsidRDefault="00363AB3" w:rsidP="009E6EEB">
      <w:pPr>
        <w:pStyle w:val="ListParagraph"/>
        <w:numPr>
          <w:ilvl w:val="0"/>
          <w:numId w:val="17"/>
        </w:numPr>
        <w:rPr>
          <w:sz w:val="18"/>
          <w:szCs w:val="18"/>
        </w:rPr>
      </w:pPr>
      <w:r w:rsidRPr="009E6EEB">
        <w:rPr>
          <w:rFonts w:cs="Raavi"/>
          <w:sz w:val="18"/>
          <w:szCs w:val="18"/>
          <w:cs/>
          <w:lang w:bidi="pa-IN"/>
        </w:rPr>
        <w:t xml:space="preserve">ਜਲਦੀ ਸ਼ੁਰੂਆਤ ਕਰਨ ਵਾਲੇ ਛੇ ਏਸੀਓਜ਼  ਦੀ ਘੋਸ਼ਣਾ ਜੁਲਾਈ ਦੇ ਅਰੰਭ ਵਿੱਚ ਕੀਤੀ ਜਾਏਗੀ। </w:t>
      </w:r>
    </w:p>
    <w:p w14:paraId="652644FB" w14:textId="19E4004C" w:rsidR="00363AB3" w:rsidRPr="009E6EEB" w:rsidRDefault="00363AB3" w:rsidP="009E6EEB">
      <w:pPr>
        <w:pStyle w:val="ListParagraph"/>
        <w:numPr>
          <w:ilvl w:val="0"/>
          <w:numId w:val="17"/>
        </w:numPr>
        <w:rPr>
          <w:sz w:val="18"/>
          <w:szCs w:val="18"/>
        </w:rPr>
      </w:pPr>
      <w:r w:rsidRPr="009E6EEB">
        <w:rPr>
          <w:rFonts w:cs="Raavi"/>
          <w:sz w:val="18"/>
          <w:szCs w:val="18"/>
          <w:cs/>
          <w:lang w:bidi="pa-IN"/>
        </w:rPr>
        <w:t xml:space="preserve">ਜੁਲਾਈ ਅੰਤ ਵਿੱਚ ਹੋਣ ਵਾਲੀ ਦੂਜੀ ਲਹਿਰ ਦੇ ਸਹਜ ਆਰੰਭ ਲਈ ਹੋਰਨਾਂ ਖੇਤਰੀ ਜਨਗਣਨਾ ਦਫਤਰਾਂ ਦਾ ਐਲਾਨ ਕੀਤਾ ਜਾ ਸਕਦਾ ਹੈ। </w:t>
      </w:r>
    </w:p>
    <w:p w14:paraId="0831325F" w14:textId="2FD0E68F" w:rsidR="00363AB3" w:rsidRPr="009E6EEB" w:rsidRDefault="00363AB3" w:rsidP="009E6EEB">
      <w:pPr>
        <w:pStyle w:val="ListParagraph"/>
        <w:numPr>
          <w:ilvl w:val="0"/>
          <w:numId w:val="17"/>
        </w:numPr>
        <w:rPr>
          <w:b/>
          <w:bCs/>
          <w:sz w:val="18"/>
          <w:szCs w:val="18"/>
        </w:rPr>
      </w:pPr>
      <w:r w:rsidRPr="009E6EEB">
        <w:rPr>
          <w:rFonts w:cs="Raavi"/>
          <w:b/>
          <w:bCs/>
          <w:sz w:val="18"/>
          <w:szCs w:val="18"/>
          <w:cs/>
          <w:lang w:bidi="pa-IN"/>
        </w:rPr>
        <w:t xml:space="preserve">ਸਾਰੇ ਜਨਗਣਨਾ ਲੈਣ ਵਾਲਿਆਂ ਨੂੰ ਸਮਾਜਕ ਦੂਰੀਆਂ ਵਾਲੇ ਪ੍ਰੋਟੋਕੋਲਾਂ ਤੇ ਸਿਖਲਾਈ ਦਿੱਤੀ ਜਾਏਗੀ। ਉਹਨਾਂ ਨੂੰ ਪੀਪੀਈ ਜਾਰੀ ਕੀਤੇ ਜਾਣਗੇ ਅਤੇ ਉਹਨਾਂ ਦੀ ਵਰਤੋਂ ਲਈ ਸਥਾਨਕ ਦਿਸ਼ਾ ਨਿਰਦੇਸ਼ਾਂ ਦੀ ਪਾਲਣਾ ਕੀਤੀ ਜਾਵੇਗੀ। </w:t>
      </w:r>
    </w:p>
    <w:p w14:paraId="62660A2D" w14:textId="6BB0BB6A" w:rsidR="00363AB3" w:rsidRPr="009E6EEB" w:rsidRDefault="00363AB3" w:rsidP="009E6EEB">
      <w:pPr>
        <w:pStyle w:val="ListParagraph"/>
        <w:numPr>
          <w:ilvl w:val="0"/>
          <w:numId w:val="15"/>
        </w:numPr>
        <w:rPr>
          <w:b/>
          <w:bCs/>
          <w:i/>
          <w:iCs/>
          <w:sz w:val="18"/>
          <w:szCs w:val="18"/>
          <w:u w:val="single"/>
        </w:rPr>
      </w:pPr>
      <w:r w:rsidRPr="009E6EEB">
        <w:rPr>
          <w:rFonts w:cs="Raavi"/>
          <w:b/>
          <w:bCs/>
          <w:i/>
          <w:iCs/>
          <w:sz w:val="18"/>
          <w:szCs w:val="18"/>
          <w:u w:val="single"/>
          <w:cs/>
          <w:lang w:bidi="pa-IN"/>
        </w:rPr>
        <w:t xml:space="preserve">ਗੈਰ-ਪ੍ਰਤੀਕਿਰਿਆ ਫਾਲੋ-ਅਪ ਲਈ ਪੁਨਰ-ਇੰਟਰਵਿਊ : ਕੁਝ ਮਾਮਲਿਆਂ ਵਿੱਚ ਇਕ ਦੂਜੀ ਜਨਗਣਨਾ ਲੈਣ ਵਾਲਾ ਪਰਿਵਾਰ ਦਾ ਇੱਕ ਛੋਟਾ ਇੰਟਰਵਿਊ ਲੈਣ ਲਈ ਜਾ ਸਕਦਾ ਹੈ ਤਾਂ ਜੋ ਇਹ ਸੁਨਿਸ਼ਚਿਤ ਕੀਤਾ ਜਾ ਸਕੇ ਕਿ ਹਰੇਕ ਜਨਗਣਨਾ ਲੈਣ ਵਾਲੇ ਨੇ ਜਨਗਣਨਾ ਬਿਊਰੋ ਦੀ ਸਿਖਲਾਈ ਦੀ ਪਾਲਣਾ ਕੀਤੀ ਅਤੇ ਆਪਣਾ ਕੰਮ ਸਹੀ ਤਰੀਕੇ ਨਾਲ ਕੀਤਾ। ਪੁਨਰ-ਇੰਟਰਵਿਊ  ਉਸ ਵਿਅਕਤੀ ਨਾਲੋਂ ਵੱਖਰੇ ਜਨਗਣਨਾ ਕਰਨ ਵਾਲੇ ਦੁਆਰਾ ਕੀਤਾ ਜਾਏਗੀ ਜਿਸਨੇ ਪਹਿਲਾਂ ਘਰ ਦਾ ਦੌਰਾ ਕੀਤਾ ਸੀ।  ਗੈਰ-ਪ੍ਰਤੀਕਿਰਿਆ ਫਾਲੋ-ਅਪ ਇੰਟਰਵਿਊ ਅਭਿਆਨ </w:t>
      </w:r>
      <w:r w:rsidRPr="009E6EEB">
        <w:rPr>
          <w:b/>
          <w:bCs/>
          <w:i/>
          <w:iCs/>
          <w:sz w:val="18"/>
          <w:szCs w:val="18"/>
          <w:u w:val="single"/>
        </w:rPr>
        <w:t>12</w:t>
      </w:r>
      <w:r w:rsidRPr="009E6EEB">
        <w:rPr>
          <w:rFonts w:cs="Raavi"/>
          <w:b/>
          <w:bCs/>
          <w:i/>
          <w:iCs/>
          <w:sz w:val="18"/>
          <w:szCs w:val="18"/>
          <w:u w:val="single"/>
          <w:cs/>
          <w:lang w:bidi="pa-IN"/>
        </w:rPr>
        <w:t xml:space="preserve"> ਅਗਸਤ ਤੋਂ </w:t>
      </w:r>
      <w:r w:rsidRPr="009E6EEB">
        <w:rPr>
          <w:b/>
          <w:bCs/>
          <w:i/>
          <w:iCs/>
          <w:sz w:val="18"/>
          <w:szCs w:val="18"/>
          <w:u w:val="single"/>
        </w:rPr>
        <w:t>31</w:t>
      </w:r>
      <w:r w:rsidRPr="009E6EEB">
        <w:rPr>
          <w:rFonts w:cs="Raavi"/>
          <w:b/>
          <w:bCs/>
          <w:i/>
          <w:iCs/>
          <w:sz w:val="18"/>
          <w:szCs w:val="18"/>
          <w:u w:val="single"/>
          <w:cs/>
          <w:lang w:bidi="pa-IN"/>
        </w:rPr>
        <w:t xml:space="preserve"> ਅਕਤੂਬਰ ਤੱਕ ਚੱਲੇਗਾ।  ਸਾਰੇ ਜਨਗਣਨਾ ਲੈਣ ਵਾਲਿਆਂ ਕੋਲ ਅਧਿਕਾਰਤ ਆਈਡੀ ਬੈਜ ਹਨ ਜਿਨ੍ਹਾਂ ਵਿੱਚ ਉਨ੍ਹਾਂ ਦਾ ਨਾਮ</w:t>
      </w:r>
      <w:r w:rsidRPr="009E6EEB">
        <w:rPr>
          <w:b/>
          <w:bCs/>
          <w:i/>
          <w:iCs/>
          <w:sz w:val="18"/>
          <w:szCs w:val="18"/>
          <w:u w:val="single"/>
        </w:rPr>
        <w:t xml:space="preserve">, </w:t>
      </w:r>
      <w:r w:rsidRPr="009E6EEB">
        <w:rPr>
          <w:rFonts w:cs="Raavi"/>
          <w:b/>
          <w:bCs/>
          <w:i/>
          <w:iCs/>
          <w:sz w:val="18"/>
          <w:szCs w:val="18"/>
          <w:u w:val="single"/>
          <w:cs/>
          <w:lang w:bidi="pa-IN"/>
        </w:rPr>
        <w:t>ਫੋਟੋ</w:t>
      </w:r>
      <w:r w:rsidRPr="009E6EEB">
        <w:rPr>
          <w:b/>
          <w:bCs/>
          <w:i/>
          <w:iCs/>
          <w:sz w:val="18"/>
          <w:szCs w:val="18"/>
          <w:u w:val="single"/>
        </w:rPr>
        <w:t xml:space="preserve">, </w:t>
      </w:r>
      <w:r w:rsidRPr="009E6EEB">
        <w:rPr>
          <w:rFonts w:cs="Raavi"/>
          <w:b/>
          <w:bCs/>
          <w:i/>
          <w:iCs/>
          <w:sz w:val="18"/>
          <w:szCs w:val="18"/>
          <w:u w:val="single"/>
          <w:cs/>
          <w:lang w:bidi="pa-IN"/>
        </w:rPr>
        <w:t xml:space="preserve">ਸੰਯੁਕਤ ਰਾਜ ਦੇ ਵਣਜ ਵਿਭਾਗ ਦਾ ਵਾਟਰਮਾਰਕ ਅਤੇ ਇੱਕ ਮਿਆਦ ਖਤਮ ਹੋਣ ਦੀ ਤਾਰੀਖ ਸ਼ਾਮਲ ਹੈ। </w:t>
      </w:r>
    </w:p>
    <w:p w14:paraId="7FA14BDE" w14:textId="49C21359" w:rsidR="00363AB3" w:rsidRPr="009E6EEB" w:rsidRDefault="00363AB3" w:rsidP="009E6EEB">
      <w:pPr>
        <w:pStyle w:val="ListParagraph"/>
        <w:numPr>
          <w:ilvl w:val="0"/>
          <w:numId w:val="15"/>
        </w:numPr>
        <w:rPr>
          <w:sz w:val="18"/>
          <w:szCs w:val="18"/>
        </w:rPr>
      </w:pPr>
      <w:r w:rsidRPr="009E6EEB">
        <w:rPr>
          <w:rFonts w:cs="Raavi"/>
          <w:sz w:val="18"/>
          <w:szCs w:val="18"/>
          <w:cs/>
          <w:lang w:bidi="pa-IN"/>
        </w:rPr>
        <w:t xml:space="preserve">ਜਨਗਣਨਾ ਬਿਯੂਰੋ ਦੇ ਮੋਬਾਈਲ ਪ੍ਰਸ਼ਨਾਵਲੀ ਸਹਾਇਤਾ (ਐਮ.ਕਯੂ.ਏ) ਪ੍ਰੋਗਰਾਮ ਨੂੰ ਸੋਧਿਆ ਜਾ ਰਿਹਾ ਹੈ। ਜਨਗਣਨਾ ਬਿਊਰੋ ਨੂੰ ਉਮੀਦ ਹੈ ਕਿ ਐਮ.ਕਯੂ.ਏ ਦੇ ਕਰਮਚਾਰੀ ਘੱਟ-ਪ੍ਰਤੀਕਿਰਿਆ ਦੇਣ ਵਾਲੇ ਖੇਤਰਾਂ ਵਿੱਚ ਵਿਅਕਤੀਗਤ ਜਨਗਣਨਾ ਸਹਾਇਤਾ ਦੁਬਾਰਾ ਸ਼ੁਰੂ ਕਰ ਸਕਣਗੇ।  ਐਮ.ਕਯੂ.ਏ ਵਿਚ ਸ਼ਾਮਲ ਸਾਰੀ  ਜਨਗਣਨਾ ਬਿਯੂਰੋ ਦਾ ਸਟਾਫ ਪੀਪੀਈ ਅਤੇ ਸਮਾਜਕ ਦੂਰੀਆਂ ਦੇ ਸੰਬੰਧ ਵਿਚ ਸਥਾਨਕ ਦਿਸ਼ਾ ਨਿਰਦੇਸ਼ਾਂ ਦੀ ਪਾਲਣਾ ਕਰਨਗੇ। </w:t>
      </w:r>
    </w:p>
    <w:p w14:paraId="69E87696" w14:textId="3649B735" w:rsidR="00363AB3" w:rsidRPr="009E6EEB" w:rsidRDefault="00363AB3" w:rsidP="009E6EEB">
      <w:pPr>
        <w:pStyle w:val="ListParagraph"/>
        <w:numPr>
          <w:ilvl w:val="0"/>
          <w:numId w:val="15"/>
        </w:numPr>
        <w:rPr>
          <w:sz w:val="18"/>
          <w:szCs w:val="18"/>
        </w:rPr>
      </w:pPr>
      <w:r w:rsidRPr="009E6EEB">
        <w:rPr>
          <w:rFonts w:cs="Raavi"/>
          <w:sz w:val="18"/>
          <w:szCs w:val="18"/>
          <w:cs/>
          <w:lang w:bidi="pa-IN"/>
        </w:rPr>
        <w:t xml:space="preserve">ਜਨਗਣਨਾ ਬਿਊਰੋ  ਆਪਣੀ ਸੰਚਾਰ ਮੁਹਿੰਮ ਨੂੰ ਅਕਤੂਬਰ </w:t>
      </w:r>
      <w:r w:rsidRPr="009E6EEB">
        <w:rPr>
          <w:sz w:val="18"/>
          <w:szCs w:val="18"/>
        </w:rPr>
        <w:t>2020</w:t>
      </w:r>
      <w:r w:rsidRPr="009E6EEB">
        <w:rPr>
          <w:rFonts w:cs="Raavi"/>
          <w:sz w:val="18"/>
          <w:szCs w:val="18"/>
          <w:cs/>
          <w:lang w:bidi="pa-IN"/>
        </w:rPr>
        <w:t xml:space="preserve"> ਤੱਕ ਜਾਰੀ ਰੱਖੇਗੀ। ਵਿਸਤ੍ਰਿਤ ਵਿਗਿਆਪਨ ਮੁਹਿੰਮ </w:t>
      </w:r>
      <w:r w:rsidRPr="009E6EEB">
        <w:rPr>
          <w:sz w:val="18"/>
          <w:szCs w:val="18"/>
        </w:rPr>
        <w:t>33</w:t>
      </w:r>
      <w:r w:rsidRPr="009E6EEB">
        <w:rPr>
          <w:rFonts w:cs="Raavi"/>
          <w:sz w:val="18"/>
          <w:szCs w:val="18"/>
          <w:cs/>
          <w:lang w:bidi="pa-IN"/>
        </w:rPr>
        <w:t xml:space="preserve"> ਭਾਸ਼ਾਵਾਂ ਵਿੱਚ ਨਵੇਂ ਸਰੋਤਿਆਂ ਤੱਕ ਪਹੁੰਚਦੀ ਹੈ ਜਿਸ ਨਾਲ ਕੁੱਲ </w:t>
      </w:r>
      <w:r w:rsidRPr="009E6EEB">
        <w:rPr>
          <w:sz w:val="18"/>
          <w:szCs w:val="18"/>
        </w:rPr>
        <w:t>45</w:t>
      </w:r>
      <w:r w:rsidRPr="009E6EEB">
        <w:rPr>
          <w:rFonts w:cs="Raavi"/>
          <w:sz w:val="18"/>
          <w:szCs w:val="18"/>
          <w:cs/>
          <w:lang w:bidi="pa-IN"/>
        </w:rPr>
        <w:t xml:space="preserve"> ਗੈਰ-ਅੰਗਰੇਜ਼ੀ ਭਾਸ਼ਾਵਾਂ ਹੋ ਜਾਂਦੀਆਂ ਹਨ। ਵਿਸਤ੍ਰਿਤ ਭਾਸ਼ਾਵਾਂ ਪ੍ਰਿੰਟ ਅਤੇ ਡਿਜੀਟਲ ਇਸ਼ਤਿਹਾਰਬਾਜ਼ੀ ਨੂੰ ਕਵਰ ਕਰਨਗੀਆਂ ਤਾਂ ਜੋ ਇਤਿਹਾਸਕ ਰੂਪ ਨਾਲ ਘੱਟ ਗਿਣੇ ਜਾਣ ਵਾਲੇ ਖੇਤਰਾਂ ਦੀ ਗਿਣਤੀ ਕੀਤੀ ਜਾ ਸਕੇ। </w:t>
      </w:r>
    </w:p>
    <w:p w14:paraId="161A4AE9" w14:textId="77777777" w:rsidR="00363AB3" w:rsidRPr="009E6EEB" w:rsidRDefault="00363AB3" w:rsidP="00363AB3">
      <w:pPr>
        <w:rPr>
          <w:b/>
          <w:bCs/>
          <w:sz w:val="18"/>
          <w:szCs w:val="18"/>
          <w:u w:val="single"/>
        </w:rPr>
      </w:pPr>
      <w:r w:rsidRPr="009E6EEB">
        <w:rPr>
          <w:rFonts w:cs="Raavi"/>
          <w:b/>
          <w:bCs/>
          <w:sz w:val="18"/>
          <w:szCs w:val="18"/>
          <w:u w:val="single"/>
          <w:cs/>
          <w:lang w:bidi="pa-IN"/>
        </w:rPr>
        <w:t xml:space="preserve">ਕੈਂਪਸ ਤੋਂ ਬਾਹਰ ਰਹਿ ਰਹੇ ਕਾਲਜ ਦੇ ਵਿਦਿਆਰਥੀਆਂ ਨੂੰ ਗਿਣਨਾ </w:t>
      </w:r>
    </w:p>
    <w:p w14:paraId="09B88E23" w14:textId="77777777" w:rsidR="00363AB3" w:rsidRPr="00363AB3" w:rsidRDefault="00363AB3" w:rsidP="00363AB3">
      <w:pPr>
        <w:rPr>
          <w:sz w:val="18"/>
          <w:szCs w:val="18"/>
        </w:rPr>
      </w:pPr>
      <w:r w:rsidRPr="00363AB3">
        <w:rPr>
          <w:rFonts w:cs="Raavi"/>
          <w:sz w:val="18"/>
          <w:szCs w:val="18"/>
          <w:cs/>
          <w:lang w:bidi="pa-IN"/>
        </w:rPr>
        <w:t xml:space="preserve">ਜਨਗਣਨਾ ਬਿਊਰੋ ਕਾਲਜਾਂ ਅਤੇ ਯੂਨੀਵਰਸਿਟੀਆਂ ਵਿੱਚ ਵੱਡੀ ਗਿਣਤੀ ਵਿੱਚ ਆਫ਼-ਕੈਂਪਸ ਵਿਦਿਆਰਥੀਆਂ ਦੀ ਆਬਾਦੀ ਨਾਲ ਸੰਪਰਕ ਕਰ ਰਿਹਾ ਹੈ ਤਾਂ ਕਿ ਇਹ ਸੁਨਿਸ਼ਚਿਤ ਹੋਵੇ ਕਿ ਉਹਨਾਂ ਨੂੰ  </w:t>
      </w:r>
      <w:r w:rsidRPr="00363AB3">
        <w:rPr>
          <w:sz w:val="18"/>
          <w:szCs w:val="18"/>
        </w:rPr>
        <w:t>2020</w:t>
      </w:r>
      <w:r w:rsidRPr="00363AB3">
        <w:rPr>
          <w:rFonts w:cs="Raavi"/>
          <w:sz w:val="18"/>
          <w:szCs w:val="18"/>
          <w:cs/>
          <w:lang w:bidi="pa-IN"/>
        </w:rPr>
        <w:t xml:space="preserve"> ਦੀ ਜਨਗਣਨਾ ਵਿੱਚ ਸਹੀ ਸਥਾਨ ਤੇ ਗਿਣਿਆ ਜਾਵੇ ਭਾਵੇਂ ਕਿ ਉਹ ਸਕੂਲ ਬੰਦ ਹੋਣ ਜਾਂ ਦੂਰ-ਸਿੱਖਆ ਕਾਰਨ ਪਹਿਲਾਂ ਹੀ ਘਰ ਗਏ ਹੋਣ।</w:t>
      </w:r>
    </w:p>
    <w:p w14:paraId="08317EC1" w14:textId="1BADA48D" w:rsidR="00363AB3" w:rsidRPr="009E6EEB" w:rsidRDefault="00363AB3" w:rsidP="009E6EEB">
      <w:pPr>
        <w:pStyle w:val="ListParagraph"/>
        <w:numPr>
          <w:ilvl w:val="0"/>
          <w:numId w:val="16"/>
        </w:numPr>
        <w:rPr>
          <w:sz w:val="18"/>
          <w:szCs w:val="18"/>
        </w:rPr>
      </w:pPr>
      <w:r w:rsidRPr="009E6EEB">
        <w:rPr>
          <w:rFonts w:cs="Raavi"/>
          <w:sz w:val="18"/>
          <w:szCs w:val="18"/>
          <w:cs/>
          <w:lang w:bidi="pa-IN"/>
        </w:rPr>
        <w:t xml:space="preserve">ਜਨਗਣਨਾ ਬਿਊਰੋ ਨੇ ਕਾਲਜਾਂ ਤੋਂ ਆਫ-ਕੈਂਪਸ ਦੇ ਵਿਦਿਆਰਥੀਆਂ ਵਲੋਂ ਪਹਿਲਾਂ ਤੋਂ ਮੁਹੱਈਆ ਕੀਤੀ ਗਈ ਮੁਢਲੀ ਜਾਣਕਾਰੀ ਦੇ ਕੇ ਸਹਾਇਤਾ ਮੰਗੀ ਸੀ। </w:t>
      </w:r>
    </w:p>
    <w:p w14:paraId="6DD861C4" w14:textId="45D1E702" w:rsidR="00363AB3" w:rsidRPr="009E6EEB" w:rsidRDefault="00363AB3" w:rsidP="009E6EEB">
      <w:pPr>
        <w:pStyle w:val="ListParagraph"/>
        <w:numPr>
          <w:ilvl w:val="0"/>
          <w:numId w:val="16"/>
        </w:numPr>
        <w:rPr>
          <w:sz w:val="18"/>
          <w:szCs w:val="18"/>
        </w:rPr>
      </w:pPr>
      <w:r w:rsidRPr="009E6EEB">
        <w:rPr>
          <w:rFonts w:cs="Raavi"/>
          <w:sz w:val="18"/>
          <w:szCs w:val="18"/>
          <w:cs/>
          <w:lang w:bidi="pa-IN"/>
        </w:rPr>
        <w:t xml:space="preserve">ਜਨਗਣਨਾ ਬਿਊਰੋ ਦੇ ਸਟਾਫ ਨੇ </w:t>
      </w:r>
      <w:r w:rsidRPr="009E6EEB">
        <w:rPr>
          <w:sz w:val="18"/>
          <w:szCs w:val="18"/>
        </w:rPr>
        <w:t>16</w:t>
      </w:r>
      <w:r w:rsidRPr="009E6EEB">
        <w:rPr>
          <w:rFonts w:cs="Raavi"/>
          <w:sz w:val="18"/>
          <w:szCs w:val="18"/>
          <w:cs/>
          <w:lang w:bidi="pa-IN"/>
        </w:rPr>
        <w:t xml:space="preserve"> ਜੂਨ ਨੂੰ ਸਕੂਲ ਅਧਿਕਾਰੀਆਂ ਨੂੰ ਕਾਲ ਕਰਨਾ ਸ਼ੁਰੂ ਕੀਤਾ ਅਤੇ ਘੱਟੋ ਘੱਟ  ਪੂਰਾ ਨਾਮ</w:t>
      </w:r>
      <w:r w:rsidRPr="009E6EEB">
        <w:rPr>
          <w:sz w:val="18"/>
          <w:szCs w:val="18"/>
        </w:rPr>
        <w:t xml:space="preserve">, </w:t>
      </w:r>
      <w:r w:rsidRPr="009E6EEB">
        <w:rPr>
          <w:rFonts w:cs="Raavi"/>
          <w:sz w:val="18"/>
          <w:szCs w:val="18"/>
          <w:cs/>
          <w:lang w:bidi="pa-IN"/>
        </w:rPr>
        <w:t>ਜਨਮ ਮਿਤੀ ਅਤੇ ਸਥਾਨਕ ਅਤੇ ਵਿਕਲਪਕ ਪਤਿਆਂ ਲਈ ਬੇਨਤੀ ਕਰੇਗਾ। ਇਸ ਜਾਣਕਾਰੀ ਤਕ ਪਹੁੰਚ ਹੋਣ ਕਾਰਨ ਜਨਗਣਨਾ ਬਿਊਰੋ ਇਹ ਯਕੀਨੀ ਬਣਾ ਸਕਦਾ ਹੈ ਕਿ ਕਾਲਜ ਦੇ ਵਿਦਿਆਰਥੀਆਂ ਨੂੰ ਸਹੀ ਸਥਾਨ ਤੇ ਗਿਣਿਆ ਗਿਆ ਹੈ</w:t>
      </w:r>
      <w:r w:rsidRPr="009E6EEB">
        <w:rPr>
          <w:sz w:val="18"/>
          <w:szCs w:val="18"/>
        </w:rPr>
        <w:t xml:space="preserve">, </w:t>
      </w:r>
      <w:r w:rsidRPr="009E6EEB">
        <w:rPr>
          <w:rFonts w:cs="Raavi"/>
          <w:sz w:val="18"/>
          <w:szCs w:val="18"/>
          <w:cs/>
          <w:lang w:bidi="pa-IN"/>
        </w:rPr>
        <w:t xml:space="preserve">ਜਿਸ ਵਿਚ ਜਨਗਣਨਾ ਪ੍ਰਤੀ ਡੁਪਲੀਕੇਟ ਜਵਾਬਾਂ ਨੂੰ ਹਟਾਉਣਾ ਜਾਂ ਵਿਦਿਆਰਥੀ ਦੀ ਗਿਣਤੀ ਕਰਨਾ ਸ਼ਾਮਲ ਹੈ (ਜੇ ਕਿਸੇ ਹੋਰ ਜਗ੍ਹਾ ਤੇ ਅਜਿਹੇ ਵਿਅਕਤੀ ਦਾ ਕੋਈ ਹੋਰ ਰਿਕਾਰਡ ਨਹੀਂ ਹੈ) ਜਨਗਣਨਾ ਬਿਊਰੋ ਵਲੋਂ ਹੋਰ ਜਾਣਕਾਰੀ ਇਕੱਠੀ ਕਰਨ ਦੀ ਤਰਾਂ ਇਹ ਨਿਜੀ ਜਾਣਕਾਰੀ ਕਾਨੂੰਨ ਦੁਆਰਾ ਸੁਰੱਖਿਅਤ ਕੀਤੀ ਜਾਂਦੀ ਹੈ। </w:t>
      </w:r>
    </w:p>
    <w:p w14:paraId="212B8A20" w14:textId="066DA7C3" w:rsidR="00363AB3" w:rsidRPr="009E6EEB" w:rsidRDefault="00363AB3" w:rsidP="009E6EEB">
      <w:pPr>
        <w:pStyle w:val="ListParagraph"/>
        <w:numPr>
          <w:ilvl w:val="0"/>
          <w:numId w:val="16"/>
        </w:numPr>
        <w:rPr>
          <w:sz w:val="18"/>
          <w:szCs w:val="18"/>
          <w:u w:val="single"/>
        </w:rPr>
      </w:pPr>
      <w:r w:rsidRPr="009E6EEB">
        <w:rPr>
          <w:rFonts w:cs="Raavi"/>
          <w:sz w:val="18"/>
          <w:szCs w:val="18"/>
          <w:u w:val="single"/>
          <w:cs/>
          <w:lang w:bidi="pa-IN"/>
        </w:rPr>
        <w:t xml:space="preserve">ਇੱਥੇ ਕਾਲਜ ਅਤੇ ਯੂਨੀਵਰਸਿਟੀ ਦੇ ਪ੍ਰਧਾਨਾਂ ਲਈ ਜਨਗਣਨਾ ਬਿਊਰੋ ਦਾ ਪੱਤਰ ਵੇਖੋ। </w:t>
      </w:r>
    </w:p>
    <w:p w14:paraId="1E5EB316" w14:textId="77777777" w:rsidR="00363AB3" w:rsidRPr="00363AB3" w:rsidRDefault="00363AB3" w:rsidP="00363AB3">
      <w:pPr>
        <w:rPr>
          <w:sz w:val="18"/>
          <w:szCs w:val="18"/>
        </w:rPr>
      </w:pPr>
    </w:p>
    <w:p w14:paraId="32091515" w14:textId="77777777" w:rsidR="00363AB3" w:rsidRPr="009E6EEB" w:rsidRDefault="00363AB3" w:rsidP="00363AB3">
      <w:pPr>
        <w:rPr>
          <w:b/>
          <w:bCs/>
          <w:sz w:val="18"/>
          <w:szCs w:val="18"/>
          <w:u w:val="single"/>
        </w:rPr>
      </w:pPr>
      <w:r w:rsidRPr="009E6EEB">
        <w:rPr>
          <w:rFonts w:cs="Raavi"/>
          <w:b/>
          <w:bCs/>
          <w:sz w:val="18"/>
          <w:szCs w:val="18"/>
          <w:u w:val="single"/>
          <w:cs/>
          <w:lang w:bidi="pa-IN"/>
        </w:rPr>
        <w:t xml:space="preserve">ਜਨਗਣਨਾ ਬਿਊਰੋ ਵਲੋਂ ਭਰਤੀ </w:t>
      </w:r>
    </w:p>
    <w:p w14:paraId="217A820D" w14:textId="77777777" w:rsidR="00363AB3" w:rsidRPr="009E6EEB" w:rsidRDefault="00363AB3" w:rsidP="00363AB3">
      <w:pPr>
        <w:rPr>
          <w:sz w:val="18"/>
          <w:szCs w:val="18"/>
          <w:u w:val="single"/>
        </w:rPr>
      </w:pPr>
      <w:r w:rsidRPr="00363AB3">
        <w:rPr>
          <w:rFonts w:cs="Raavi"/>
          <w:sz w:val="18"/>
          <w:szCs w:val="18"/>
          <w:cs/>
          <w:lang w:bidi="pa-IN"/>
        </w:rPr>
        <w:t xml:space="preserve">ਜਨਗਣਨਾ ਬਿਊਰੋ ਜਨਗਣਨਾ ਲੈਣ ਵਾਲਿਆਂ ਅਤੇ ਅਸਥਾਈ ਕਾਮਿਆਂ ਦੀ ਭਰਤੀ ਜਾਰੀ ਰੱਖ ਰਹੀ ਹੈ। </w:t>
      </w:r>
      <w:r w:rsidRPr="009E6EEB">
        <w:rPr>
          <w:rFonts w:cs="Raavi"/>
          <w:sz w:val="18"/>
          <w:szCs w:val="18"/>
          <w:u w:val="single"/>
          <w:cs/>
          <w:lang w:bidi="pa-IN"/>
        </w:rPr>
        <w:t xml:space="preserve">ਇੱਥੇ ਵੇਖੋ ਕਿ ਕਿਸ ਕਾਉਂਟੀ ਲਈ ਜਨਗਣਨਾ ਬਿਊਰੋ ਅਜੇ ਵੀ ਭਰਤੀ ਕਰ ਰਹੀ ਹੈ। </w:t>
      </w:r>
    </w:p>
    <w:p w14:paraId="73DBE1C5" w14:textId="77777777" w:rsidR="00363AB3" w:rsidRPr="00363AB3" w:rsidRDefault="00363AB3" w:rsidP="00363AB3">
      <w:pPr>
        <w:rPr>
          <w:sz w:val="18"/>
          <w:szCs w:val="18"/>
        </w:rPr>
      </w:pPr>
    </w:p>
    <w:p w14:paraId="4F204B34" w14:textId="72D0EBB1" w:rsidR="00BD5248" w:rsidRPr="00363AB3" w:rsidRDefault="00363AB3" w:rsidP="00363AB3">
      <w:pPr>
        <w:rPr>
          <w:cs/>
        </w:rPr>
      </w:pPr>
      <w:r w:rsidRPr="00363AB3">
        <w:rPr>
          <w:rFonts w:cs="Raavi"/>
          <w:sz w:val="18"/>
          <w:szCs w:val="18"/>
          <w:cs/>
          <w:lang w:bidi="pa-IN"/>
        </w:rPr>
        <w:t xml:space="preserve">ਹੋਰ ਦੇਖੋ </w:t>
      </w:r>
      <w:r w:rsidRPr="009E6EEB">
        <w:rPr>
          <w:sz w:val="18"/>
          <w:szCs w:val="18"/>
          <w:u w:val="single"/>
        </w:rPr>
        <w:t>Www.CountUsIn2020.org/covid-19</w:t>
      </w:r>
      <w:r w:rsidRPr="00363AB3">
        <w:rPr>
          <w:rFonts w:cs="Raavi"/>
          <w:sz w:val="18"/>
          <w:szCs w:val="18"/>
          <w:lang w:bidi="pa-IN"/>
        </w:rPr>
        <w:t xml:space="preserve"> </w:t>
      </w:r>
      <w:r w:rsidRPr="00363AB3">
        <w:rPr>
          <w:rFonts w:cs="Raavi"/>
          <w:sz w:val="18"/>
          <w:szCs w:val="18"/>
          <w:cs/>
          <w:lang w:bidi="pa-IN"/>
        </w:rPr>
        <w:t>ਉੱਤੇ</w:t>
      </w:r>
    </w:p>
    <w:sectPr w:rsidR="00BD5248" w:rsidRPr="00363AB3" w:rsidSect="00E1194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7AE4"/>
    <w:multiLevelType w:val="hybridMultilevel"/>
    <w:tmpl w:val="999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7D48"/>
    <w:multiLevelType w:val="hybridMultilevel"/>
    <w:tmpl w:val="0EA40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3594F"/>
    <w:multiLevelType w:val="hybridMultilevel"/>
    <w:tmpl w:val="D65A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6A3"/>
    <w:multiLevelType w:val="hybridMultilevel"/>
    <w:tmpl w:val="33747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C4010"/>
    <w:multiLevelType w:val="hybridMultilevel"/>
    <w:tmpl w:val="D33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0000"/>
    <w:multiLevelType w:val="hybridMultilevel"/>
    <w:tmpl w:val="453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50F47"/>
    <w:multiLevelType w:val="hybridMultilevel"/>
    <w:tmpl w:val="53B6DE88"/>
    <w:lvl w:ilvl="0" w:tplc="66CE4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0F3A"/>
    <w:multiLevelType w:val="hybridMultilevel"/>
    <w:tmpl w:val="8A5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D39AC"/>
    <w:multiLevelType w:val="hybridMultilevel"/>
    <w:tmpl w:val="99A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00341"/>
    <w:multiLevelType w:val="hybridMultilevel"/>
    <w:tmpl w:val="FA0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A0366"/>
    <w:multiLevelType w:val="hybridMultilevel"/>
    <w:tmpl w:val="11F43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B8234B"/>
    <w:multiLevelType w:val="hybridMultilevel"/>
    <w:tmpl w:val="66AE7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70A17"/>
    <w:multiLevelType w:val="hybridMultilevel"/>
    <w:tmpl w:val="7FE27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843BA1"/>
    <w:multiLevelType w:val="hybridMultilevel"/>
    <w:tmpl w:val="7A8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672C1"/>
    <w:multiLevelType w:val="hybridMultilevel"/>
    <w:tmpl w:val="332EED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743B03"/>
    <w:multiLevelType w:val="hybridMultilevel"/>
    <w:tmpl w:val="5F9C7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C55A8"/>
    <w:multiLevelType w:val="hybridMultilevel"/>
    <w:tmpl w:val="B08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7"/>
  </w:num>
  <w:num w:numId="5">
    <w:abstractNumId w:val="6"/>
  </w:num>
  <w:num w:numId="6">
    <w:abstractNumId w:val="14"/>
  </w:num>
  <w:num w:numId="7">
    <w:abstractNumId w:val="11"/>
  </w:num>
  <w:num w:numId="8">
    <w:abstractNumId w:val="4"/>
  </w:num>
  <w:num w:numId="9">
    <w:abstractNumId w:val="10"/>
  </w:num>
  <w:num w:numId="10">
    <w:abstractNumId w:val="2"/>
  </w:num>
  <w:num w:numId="11">
    <w:abstractNumId w:val="16"/>
  </w:num>
  <w:num w:numId="12">
    <w:abstractNumId w:val="3"/>
  </w:num>
  <w:num w:numId="13">
    <w:abstractNumId w:val="0"/>
  </w:num>
  <w:num w:numId="14">
    <w:abstractNumId w:val="1"/>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24"/>
    <w:rsid w:val="000C0CBC"/>
    <w:rsid w:val="00206E40"/>
    <w:rsid w:val="00287347"/>
    <w:rsid w:val="0033336F"/>
    <w:rsid w:val="00363AB3"/>
    <w:rsid w:val="00413A1C"/>
    <w:rsid w:val="00466703"/>
    <w:rsid w:val="00521B62"/>
    <w:rsid w:val="0066123B"/>
    <w:rsid w:val="006633E8"/>
    <w:rsid w:val="00720A7B"/>
    <w:rsid w:val="00872A9E"/>
    <w:rsid w:val="009E6EEB"/>
    <w:rsid w:val="00A773C8"/>
    <w:rsid w:val="00B34D9A"/>
    <w:rsid w:val="00B75971"/>
    <w:rsid w:val="00BC33DA"/>
    <w:rsid w:val="00BD5248"/>
    <w:rsid w:val="00CC4F1F"/>
    <w:rsid w:val="00E01435"/>
    <w:rsid w:val="00E0544E"/>
    <w:rsid w:val="00E1194A"/>
    <w:rsid w:val="00F235AC"/>
    <w:rsid w:val="00FB3924"/>
    <w:rsid w:val="00FF4D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75032D53"/>
  <w15:chartTrackingRefBased/>
  <w15:docId w15:val="{A7C267A1-043E-9744-9482-6F6F19A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A7B"/>
    <w:rPr>
      <w:color w:val="0563C1" w:themeColor="hyperlink"/>
      <w:u w:val="single"/>
    </w:rPr>
  </w:style>
  <w:style w:type="character" w:styleId="UnresolvedMention">
    <w:name w:val="Unresolved Mention"/>
    <w:basedOn w:val="DefaultParagraphFont"/>
    <w:uiPriority w:val="99"/>
    <w:semiHidden/>
    <w:unhideWhenUsed/>
    <w:rsid w:val="00720A7B"/>
    <w:rPr>
      <w:color w:val="605E5C"/>
      <w:shd w:val="clear" w:color="auto" w:fill="E1DFDD"/>
    </w:rPr>
  </w:style>
  <w:style w:type="paragraph" w:styleId="ListParagraph">
    <w:name w:val="List Paragraph"/>
    <w:basedOn w:val="Normal"/>
    <w:uiPriority w:val="34"/>
    <w:qFormat/>
    <w:rsid w:val="00E0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Bains</dc:creator>
  <cp:keywords/>
  <dc:description/>
  <cp:lastModifiedBy>Devinder Bains</cp:lastModifiedBy>
  <cp:revision>19</cp:revision>
  <cp:lastPrinted>2020-07-02T08:57:00Z</cp:lastPrinted>
  <dcterms:created xsi:type="dcterms:W3CDTF">2020-07-01T11:13:00Z</dcterms:created>
  <dcterms:modified xsi:type="dcterms:W3CDTF">2020-07-02T09:29:00Z</dcterms:modified>
</cp:coreProperties>
</file>