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4D424" w14:textId="6D774377" w:rsidR="00482A28" w:rsidRPr="00516E34" w:rsidRDefault="00516E34" w:rsidP="00482A28">
      <w:pPr>
        <w:spacing w:after="0" w:line="240" w:lineRule="auto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  <w:lang w:bidi="km-KH"/>
        </w:rPr>
        <w:t>សំណៅត្រូវបានធ្វើបច្ចុប្បន្នភាពនៅថ្ងៃទី</w:t>
      </w:r>
      <w:r w:rsidR="00482A28" w:rsidRPr="00516E34">
        <w:rPr>
          <w:rFonts w:ascii="Khmer OS Siemreap" w:hAnsi="Khmer OS Siemreap" w:cs="Khmer OS Siemreap"/>
        </w:rPr>
        <w:t xml:space="preserve"> 30</w:t>
      </w:r>
      <w:r>
        <w:rPr>
          <w:rFonts w:ascii="Khmer OS Siemreap" w:hAnsi="Khmer OS Siemreap" w:cs="Khmer OS Siemreap" w:hint="cs"/>
          <w:cs/>
          <w:lang w:bidi="km-KH"/>
        </w:rPr>
        <w:t>​ ខែមិថុនា ឆ្នាំ</w:t>
      </w:r>
      <w:r w:rsidR="00482A28" w:rsidRPr="00516E34">
        <w:rPr>
          <w:rFonts w:ascii="Khmer OS Siemreap" w:hAnsi="Khmer OS Siemreap" w:cs="Khmer OS Siemreap"/>
        </w:rPr>
        <w:t xml:space="preserve"> 2020</w:t>
      </w:r>
    </w:p>
    <w:p w14:paraId="386B5A25" w14:textId="77777777" w:rsidR="00482A28" w:rsidRPr="00516E34" w:rsidRDefault="00482A28" w:rsidP="00482A28">
      <w:pPr>
        <w:spacing w:after="0" w:line="240" w:lineRule="auto"/>
        <w:rPr>
          <w:rFonts w:ascii="Khmer OS Siemreap" w:eastAsia="Times New Roman" w:hAnsi="Khmer OS Siemreap" w:cs="Khmer OS Siemreap"/>
        </w:rPr>
      </w:pPr>
    </w:p>
    <w:p w14:paraId="096E1B08" w14:textId="6C4DA546" w:rsidR="00482A28" w:rsidRPr="00516E34" w:rsidRDefault="00516E34" w:rsidP="00516E34">
      <w:pPr>
        <w:spacing w:after="0" w:line="240" w:lineRule="auto"/>
        <w:jc w:val="both"/>
        <w:rPr>
          <w:rFonts w:ascii="Khmer OS Siemreap" w:eastAsia="Times New Roman" w:hAnsi="Khmer OS Siemreap" w:cs="Khmer OS Siemreap"/>
        </w:rPr>
      </w:pPr>
      <w:r>
        <w:rPr>
          <w:rFonts w:ascii="Khmer OS Siemreap" w:eastAsia="Times New Roman" w:hAnsi="Khmer OS Siemreap" w:cs="Khmer OS Siemreap" w:hint="cs"/>
          <w:b/>
          <w:bCs/>
          <w:i/>
          <w:iCs/>
          <w:color w:val="000000"/>
          <w:shd w:val="clear" w:color="auto" w:fill="FFFFFF"/>
          <w:cs/>
          <w:lang w:bidi="km-KH"/>
        </w:rPr>
        <w:t>ដូចអ្នកបានដឹងហើយថា ការិយាល័យជំរឿនកំពុងផ្លាស់ប្តូរប្រតិបត្តិការរបស់ខ្លួនដើម្បីឆ្លើយតបទៅនឹងការរីករាលដាលនៃជំងឺកូវីដ 19</w:t>
      </w:r>
      <w:r w:rsidR="00482A28" w:rsidRPr="00516E34">
        <w:rPr>
          <w:rFonts w:ascii="Khmer OS Siemreap" w:eastAsia="Times New Roman" w:hAnsi="Khmer OS Siemreap" w:cs="Khmer OS Siemreap"/>
          <w:b/>
          <w:bCs/>
          <w:i/>
          <w:iCs/>
          <w:color w:val="000000"/>
          <w:shd w:val="clear" w:color="auto" w:fill="FFFFFF"/>
        </w:rPr>
        <w:t xml:space="preserve"> </w:t>
      </w:r>
      <w:r>
        <w:rPr>
          <w:rFonts w:ascii="Khmer OS Siemreap" w:eastAsia="Times New Roman" w:hAnsi="Khmer OS Siemreap" w:cs="Khmer OS Siemreap" w:hint="cs"/>
          <w:b/>
          <w:bCs/>
          <w:i/>
          <w:iCs/>
          <w:color w:val="000000"/>
          <w:shd w:val="clear" w:color="auto" w:fill="FFFFFF"/>
          <w:cs/>
          <w:lang w:bidi="km-KH"/>
        </w:rPr>
        <w:t>(</w:t>
      </w:r>
      <w:r w:rsidR="00482A28" w:rsidRPr="00516E34">
        <w:rPr>
          <w:rFonts w:ascii="Khmer OS Siemreap" w:eastAsia="Times New Roman" w:hAnsi="Khmer OS Siemreap" w:cs="Khmer OS Siemreap"/>
          <w:b/>
          <w:bCs/>
          <w:i/>
          <w:iCs/>
          <w:color w:val="000000"/>
          <w:shd w:val="clear" w:color="auto" w:fill="FFFFFF"/>
        </w:rPr>
        <w:t>COVID-19</w:t>
      </w:r>
      <w:r w:rsidR="00286F84">
        <w:rPr>
          <w:rFonts w:ascii="Khmer OS Siemreap" w:eastAsia="Times New Roman" w:hAnsi="Khmer OS Siemreap" w:cs="Khmer OS Siemreap" w:hint="cs"/>
          <w:b/>
          <w:bCs/>
          <w:i/>
          <w:iCs/>
          <w:color w:val="000000"/>
          <w:shd w:val="clear" w:color="auto" w:fill="FFFFFF"/>
          <w:cs/>
          <w:lang w:bidi="km-KH"/>
        </w:rPr>
        <w:t>)។ គ្រួសារនានា</w:t>
      </w:r>
      <w:r>
        <w:rPr>
          <w:rFonts w:ascii="Khmer OS Siemreap" w:eastAsia="Times New Roman" w:hAnsi="Khmer OS Siemreap" w:cs="Khmer OS Siemreap" w:hint="cs"/>
          <w:b/>
          <w:bCs/>
          <w:i/>
          <w:iCs/>
          <w:color w:val="000000"/>
          <w:shd w:val="clear" w:color="auto" w:fill="FFFFFF"/>
          <w:cs/>
          <w:lang w:bidi="km-KH"/>
        </w:rPr>
        <w:t>នៅតែអាចឆ្លើយតបទៅនឹងការធ្វើជំរឿនឆ្នាំ</w:t>
      </w:r>
      <w:r w:rsidR="00482A28" w:rsidRPr="00516E34">
        <w:rPr>
          <w:rFonts w:ascii="Khmer OS Siemreap" w:eastAsia="Times New Roman" w:hAnsi="Khmer OS Siemreap" w:cs="Khmer OS Siemreap"/>
          <w:b/>
          <w:bCs/>
          <w:i/>
          <w:iCs/>
          <w:color w:val="000000"/>
          <w:shd w:val="clear" w:color="auto" w:fill="FFFFFF"/>
        </w:rPr>
        <w:t xml:space="preserve"> 2020 </w:t>
      </w:r>
      <w:r>
        <w:rPr>
          <w:rFonts w:ascii="Khmer OS Siemreap" w:eastAsia="Times New Roman" w:hAnsi="Khmer OS Siemreap" w:cs="Khmer OS Siemreap" w:hint="cs"/>
          <w:b/>
          <w:bCs/>
          <w:i/>
          <w:iCs/>
          <w:color w:val="000000"/>
          <w:shd w:val="clear" w:color="auto" w:fill="FFFFFF"/>
          <w:cs/>
          <w:lang w:bidi="km-KH"/>
        </w:rPr>
        <w:t>ក្នុងអំឡុងពេលនេះ</w:t>
      </w:r>
      <w:r w:rsidR="00286F84">
        <w:rPr>
          <w:rFonts w:ascii="Khmer OS Siemreap" w:eastAsia="Times New Roman" w:hAnsi="Khmer OS Siemreap" w:cs="Khmer OS Siemreap" w:hint="cs"/>
          <w:b/>
          <w:bCs/>
          <w:i/>
          <w:iCs/>
          <w:color w:val="000000"/>
          <w:shd w:val="clear" w:color="auto" w:fill="FFFFFF"/>
          <w:cs/>
          <w:lang w:bidi="km-KH"/>
        </w:rPr>
        <w:t>បាន</w:t>
      </w:r>
      <w:r w:rsidR="00482A28" w:rsidRPr="00516E34">
        <w:rPr>
          <w:rFonts w:ascii="Khmer OS Siemreap" w:eastAsia="Times New Roman" w:hAnsi="Khmer OS Siemreap" w:cs="Khmer OS Siemreap"/>
          <w:b/>
          <w:bCs/>
          <w:i/>
          <w:iCs/>
          <w:color w:val="000000"/>
          <w:shd w:val="clear" w:color="auto" w:fill="FFFFFF"/>
        </w:rPr>
        <w:t xml:space="preserve">! </w:t>
      </w:r>
      <w:r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លោកអ្នកអាចឆ្លើយតបទៅនឹង</w:t>
      </w:r>
      <w:r w:rsidR="00286F84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ការធ្វើ</w:t>
      </w:r>
      <w:r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ជំរឿន</w:t>
      </w:r>
      <w:r w:rsidR="00A34DC8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ដោយខ្លួនអ្នកផ្ទាល់</w:t>
      </w:r>
      <w:r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 xml:space="preserve"> តាមរយៈអនឡាញ</w:t>
      </w:r>
      <w:r w:rsidR="00A34DC8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​ ទូរ</w:t>
      </w:r>
      <w:r w:rsidR="00286F84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ស័ព្ទ ឬប្រៃសណីយ៍ ដោយមិនតម្រូវ</w:t>
      </w:r>
      <w:r w:rsidR="00A34DC8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ជួបផ្ទាល់ជាមួយ</w:t>
      </w:r>
      <w:r w:rsidR="00286F84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មន្រ្តីធ្វើជំរឿន</w:t>
      </w:r>
      <w:r w:rsidR="00A34DC8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នោះទេ។ កាលបរិច្ឆេទកំណត់សម្រាប់ការឆ្លើយបតត្រូវបានពន្យាពេលពីថ្ងៃទី</w:t>
      </w:r>
      <w:r w:rsidR="00482A28" w:rsidRPr="00516E34">
        <w:rPr>
          <w:rFonts w:ascii="Khmer OS Siemreap" w:eastAsia="Times New Roman" w:hAnsi="Khmer OS Siemreap" w:cs="Khmer OS Siemreap"/>
          <w:color w:val="000000"/>
          <w:shd w:val="clear" w:color="auto" w:fill="FFFFFF"/>
        </w:rPr>
        <w:t xml:space="preserve"> 31</w:t>
      </w:r>
      <w:r w:rsidR="00A34DC8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 xml:space="preserve"> ខែកក្កដា ទៅថ្ងៃទី</w:t>
      </w:r>
      <w:r w:rsidR="00482A28" w:rsidRPr="00516E34">
        <w:rPr>
          <w:rFonts w:ascii="Khmer OS Siemreap" w:eastAsia="Times New Roman" w:hAnsi="Khmer OS Siemreap" w:cs="Khmer OS Siemreap"/>
          <w:color w:val="000000"/>
          <w:shd w:val="clear" w:color="auto" w:fill="FFFFFF"/>
        </w:rPr>
        <w:t xml:space="preserve"> 31</w:t>
      </w:r>
      <w:r w:rsidR="00A34DC8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 xml:space="preserve"> ខែតុលា។</w:t>
      </w:r>
    </w:p>
    <w:p w14:paraId="600FB05C" w14:textId="54C9FBDC" w:rsidR="00482A28" w:rsidRPr="00516E34" w:rsidRDefault="00EE7827" w:rsidP="00482A28">
      <w:pPr>
        <w:numPr>
          <w:ilvl w:val="0"/>
          <w:numId w:val="1"/>
        </w:numPr>
        <w:spacing w:after="0" w:line="240" w:lineRule="auto"/>
        <w:textAlignment w:val="baseline"/>
        <w:rPr>
          <w:rFonts w:ascii="Khmer OS Siemreap" w:eastAsia="Times New Roman" w:hAnsi="Khmer OS Siemreap" w:cs="Khmer OS Siemreap"/>
          <w:color w:val="000000"/>
        </w:rPr>
      </w:pPr>
      <w:r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អ្នកអាចឆ្លើយតបតាមអនឡាញ​នៅលើគេហទំព័រ</w:t>
      </w:r>
      <w:r w:rsidR="00482A28" w:rsidRPr="00516E34">
        <w:rPr>
          <w:rFonts w:ascii="Khmer OS Siemreap" w:eastAsia="Times New Roman" w:hAnsi="Khmer OS Siemreap" w:cs="Khmer OS Siemreap"/>
          <w:color w:val="000000"/>
          <w:shd w:val="clear" w:color="auto" w:fill="FFFFFF"/>
        </w:rPr>
        <w:t xml:space="preserve"> </w:t>
      </w:r>
      <w:hyperlink r:id="rId8" w:history="1">
        <w:r w:rsidR="00482A28" w:rsidRPr="00516E34">
          <w:rPr>
            <w:rFonts w:ascii="Khmer OS Siemreap" w:eastAsia="Times New Roman" w:hAnsi="Khmer OS Siemreap" w:cs="Khmer OS Siemreap"/>
            <w:color w:val="1155CC"/>
            <w:u w:val="single"/>
            <w:shd w:val="clear" w:color="auto" w:fill="FFFFFF"/>
          </w:rPr>
          <w:t>www.2020census.gov</w:t>
        </w:r>
      </w:hyperlink>
      <w:r w:rsidR="00482A28" w:rsidRPr="00516E34">
        <w:rPr>
          <w:rFonts w:ascii="Khmer OS Siemreap" w:eastAsia="Times New Roman" w:hAnsi="Khmer OS Siemreap" w:cs="Khmer OS Siemreap"/>
          <w:color w:val="000000"/>
          <w:shd w:val="clear" w:color="auto" w:fill="FFFFFF"/>
        </w:rPr>
        <w:t>.</w:t>
      </w:r>
    </w:p>
    <w:p w14:paraId="54EDAAF0" w14:textId="46B1BBD5" w:rsidR="00482A28" w:rsidRPr="00516E34" w:rsidRDefault="00EE7827" w:rsidP="00286F8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Khmer OS Siemreap" w:eastAsia="Times New Roman" w:hAnsi="Khmer OS Siemreap" w:cs="Khmer OS Siemreap"/>
          <w:color w:val="000000"/>
        </w:rPr>
      </w:pPr>
      <w:r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អ្នកអាចសាកសួរសំណួរឬឆ្លើយតបតាមរយៈទូរស័ព្ទ។</w:t>
      </w:r>
      <w:r w:rsidR="00482A28" w:rsidRPr="00516E34">
        <w:rPr>
          <w:rFonts w:ascii="Khmer OS Siemreap" w:eastAsia="Times New Roman" w:hAnsi="Khmer OS Siemreap" w:cs="Khmer OS Siemreap"/>
          <w:color w:val="000000"/>
          <w:shd w:val="clear" w:color="auto" w:fill="FFFFFF"/>
        </w:rPr>
        <w:t xml:space="preserve"> </w:t>
      </w:r>
      <w:hyperlink r:id="rId9" w:history="1">
        <w:r>
          <w:rPr>
            <w:rFonts w:ascii="Khmer OS Siemreap" w:eastAsia="Times New Roman" w:hAnsi="Khmer OS Siemreap" w:cs="Khmer OS Siemreap" w:hint="cs"/>
            <w:color w:val="1155CC"/>
            <w:u w:val="single"/>
            <w:shd w:val="clear" w:color="auto" w:fill="FFFFFF"/>
            <w:cs/>
            <w:lang w:bidi="km-KH"/>
          </w:rPr>
          <w:t>សូមមើលលេខទូរស័ព្ទនៅលើខិត្តបណ្ណព័ត៌មានជំរឿនរបស់យើង។</w:t>
        </w:r>
        <w:r w:rsidR="005F04BF" w:rsidRPr="005F04BF">
          <w:rPr>
            <w:rFonts w:ascii="Khmer OS Siemreap" w:eastAsia="Times New Roman" w:hAnsi="Khmer OS Siemreap" w:cs="Khmer OS Siemreap" w:hint="cs"/>
            <w:color w:val="FFFFFF" w:themeColor="background1"/>
            <w:shd w:val="clear" w:color="auto" w:fill="FFFFFF"/>
            <w:cs/>
            <w:lang w:bidi="km-KH"/>
          </w:rPr>
          <w:t xml:space="preserve"> </w:t>
        </w:r>
        <w:r w:rsidR="00482A28" w:rsidRPr="005F04BF">
          <w:rPr>
            <w:rFonts w:ascii="Khmer OS Siemreap" w:eastAsia="Times New Roman" w:hAnsi="Khmer OS Siemreap" w:cs="Khmer OS Siemreap"/>
            <w:color w:val="FFFFFF" w:themeColor="background1"/>
            <w:shd w:val="clear" w:color="auto" w:fill="FFFFFF"/>
          </w:rPr>
          <w:t>s</w:t>
        </w:r>
      </w:hyperlink>
    </w:p>
    <w:p w14:paraId="3CC39A25" w14:textId="0945BE0D" w:rsidR="00482A28" w:rsidRPr="00516E34" w:rsidRDefault="005F04BF" w:rsidP="00482A28">
      <w:pPr>
        <w:numPr>
          <w:ilvl w:val="0"/>
          <w:numId w:val="1"/>
        </w:numPr>
        <w:spacing w:after="0" w:line="240" w:lineRule="auto"/>
        <w:textAlignment w:val="baseline"/>
        <w:rPr>
          <w:rFonts w:ascii="Khmer OS Siemreap" w:eastAsia="Times New Roman" w:hAnsi="Khmer OS Siemreap" w:cs="Khmer OS Siemreap"/>
          <w:color w:val="000000"/>
        </w:rPr>
      </w:pPr>
      <w:r w:rsidRPr="00286F84">
        <w:rPr>
          <w:rFonts w:ascii="Khmer OS Siemreap" w:eastAsia="Times New Roman" w:hAnsi="Khmer OS Siemreap" w:cs="Khmer OS Siemreap" w:hint="cs"/>
          <w:color w:val="000000"/>
          <w:spacing w:val="-4"/>
          <w:shd w:val="clear" w:color="auto" w:fill="FFFFFF"/>
          <w:cs/>
          <w:lang w:bidi="km-KH"/>
        </w:rPr>
        <w:t>ប្រសិនបើ</w:t>
      </w:r>
      <w:r w:rsidR="00286F84" w:rsidRPr="00286F84">
        <w:rPr>
          <w:rFonts w:ascii="Khmer OS Siemreap" w:eastAsia="Times New Roman" w:hAnsi="Khmer OS Siemreap" w:cs="Khmer OS Siemreap" w:hint="cs"/>
          <w:color w:val="000000"/>
          <w:spacing w:val="-4"/>
          <w:shd w:val="clear" w:color="auto" w:fill="FFFFFF"/>
          <w:cs/>
          <w:lang w:bidi="km-KH"/>
        </w:rPr>
        <w:t xml:space="preserve"> </w:t>
      </w:r>
      <w:r w:rsidRPr="00286F84">
        <w:rPr>
          <w:rFonts w:ascii="Khmer OS Siemreap" w:eastAsia="Times New Roman" w:hAnsi="Khmer OS Siemreap" w:cs="Khmer OS Siemreap" w:hint="cs"/>
          <w:color w:val="000000"/>
          <w:spacing w:val="-4"/>
          <w:shd w:val="clear" w:color="auto" w:fill="FFFFFF"/>
          <w:cs/>
          <w:lang w:bidi="km-KH"/>
        </w:rPr>
        <w:t>អ្នកមិនបានឆ្លើយតបទៅនឹងការធ្វើជំរឿនទេ ការិយាល័យជំរឿននឹងផ្ញើឱ្យអ្នកនូវបណ្ណ</w:t>
      </w:r>
      <w:r w:rsidR="00286F84" w:rsidRPr="00286F84">
        <w:rPr>
          <w:rFonts w:ascii="Khmer OS Siemreap" w:eastAsia="Times New Roman" w:hAnsi="Khmer OS Siemreap" w:cs="Khmer OS Siemreap" w:hint="cs"/>
          <w:color w:val="000000"/>
          <w:spacing w:val="-4"/>
          <w:shd w:val="clear" w:color="auto" w:fill="FFFFFF"/>
          <w:cs/>
          <w:lang w:bidi="km-KH"/>
        </w:rPr>
        <w:t>​</w:t>
      </w:r>
      <w:r w:rsidRPr="00286F84">
        <w:rPr>
          <w:rFonts w:ascii="Khmer OS Siemreap" w:eastAsia="Times New Roman" w:hAnsi="Khmer OS Siemreap" w:cs="Khmer OS Siemreap" w:hint="cs"/>
          <w:color w:val="000000"/>
          <w:spacing w:val="-4"/>
          <w:shd w:val="clear" w:color="auto" w:fill="FFFFFF"/>
          <w:cs/>
          <w:lang w:bidi="km-KH"/>
        </w:rPr>
        <w:t>ប្រៃសណី</w:t>
      </w:r>
      <w:r w:rsidR="00286F84" w:rsidRPr="00286F84">
        <w:rPr>
          <w:rFonts w:ascii="Khmer OS Siemreap" w:eastAsia="Times New Roman" w:hAnsi="Khmer OS Siemreap" w:cs="Khmer OS Siemreap" w:hint="cs"/>
          <w:color w:val="000000"/>
          <w:spacing w:val="-4"/>
          <w:shd w:val="clear" w:color="auto" w:fill="FFFFFF"/>
          <w:cs/>
          <w:lang w:bidi="km-KH"/>
        </w:rPr>
        <w:t>​</w:t>
      </w:r>
      <w:r w:rsidRPr="00286F84">
        <w:rPr>
          <w:rFonts w:ascii="Khmer OS Siemreap" w:eastAsia="Times New Roman" w:hAnsi="Khmer OS Siemreap" w:cs="Khmer OS Siemreap" w:hint="cs"/>
          <w:color w:val="000000"/>
          <w:spacing w:val="-4"/>
          <w:shd w:val="clear" w:color="auto" w:fill="FFFFFF"/>
          <w:cs/>
          <w:lang w:bidi="km-KH"/>
        </w:rPr>
        <w:t>យ៍</w:t>
      </w:r>
      <w:r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 xml:space="preserve"> ដែលមានលេខអត្តសញ្ញាណសម្គាល់តែមួយគត់របស់អ្នក </w:t>
      </w:r>
      <w:r w:rsidR="00286F84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នូវក្នុងអំឡុងពេលសប្តាហ៍</w:t>
      </w:r>
      <w:r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នៃថ្ងៃទី</w:t>
      </w:r>
      <w:r w:rsidR="00482A28" w:rsidRPr="00516E34">
        <w:rPr>
          <w:rFonts w:ascii="Khmer OS Siemreap" w:eastAsia="Times New Roman" w:hAnsi="Khmer OS Siemreap" w:cs="Khmer OS Siemreap"/>
          <w:color w:val="000000"/>
          <w:shd w:val="clear" w:color="auto" w:fill="FFFFFF"/>
        </w:rPr>
        <w:t>22</w:t>
      </w:r>
      <w:r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 xml:space="preserve"> ខែកក្កដា។</w:t>
      </w:r>
    </w:p>
    <w:p w14:paraId="36FD58EE" w14:textId="16CB74AD" w:rsidR="00482A28" w:rsidRPr="00516E34" w:rsidRDefault="005F04BF" w:rsidP="00286F84">
      <w:pPr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Khmer OS Siemreap" w:eastAsia="Times New Roman" w:hAnsi="Khmer OS Siemreap" w:cs="Khmer OS Siemreap"/>
          <w:color w:val="000000"/>
        </w:rPr>
      </w:pPr>
      <w:r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វានឹង</w:t>
      </w:r>
      <w:r w:rsidRPr="005F04BF">
        <w:rPr>
          <w:rFonts w:ascii="Khmer OS Siemreap" w:eastAsia="Times New Roman" w:hAnsi="Khmer OS Siemreap" w:cs="Khmer OS Siemreap" w:hint="cs"/>
          <w:b/>
          <w:bCs/>
          <w:color w:val="000000"/>
          <w:u w:val="single"/>
          <w:shd w:val="clear" w:color="auto" w:fill="FFFFFF"/>
          <w:cs/>
          <w:lang w:bidi="km-KH"/>
        </w:rPr>
        <w:t>មិន</w:t>
      </w:r>
      <w:r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ភ្ជាប់មកជាមួយនូវកម្រងសំណួរទេ​ ដូចនេះអ្នកត្រូវចូលទៅកាន់អនឡាញ ឬទូរស័ព្ទទៅការិយាល័យជំរឿន ដើម្បីឆ្លើយតប។</w:t>
      </w:r>
      <w:r w:rsidR="00482A28" w:rsidRPr="00516E34">
        <w:rPr>
          <w:rFonts w:ascii="Khmer OS Siemreap" w:eastAsia="Times New Roman" w:hAnsi="Khmer OS Siemreap" w:cs="Khmer OS Siemreap"/>
          <w:color w:val="000000"/>
          <w:shd w:val="clear" w:color="auto" w:fill="FFFFFF"/>
        </w:rPr>
        <w:t> </w:t>
      </w:r>
    </w:p>
    <w:p w14:paraId="304973FC" w14:textId="5D46488E" w:rsidR="00482A28" w:rsidRPr="00516E34" w:rsidRDefault="005F04BF" w:rsidP="00286F84">
      <w:pPr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Khmer OS Siemreap" w:eastAsia="Times New Roman" w:hAnsi="Khmer OS Siemreap" w:cs="Khmer OS Siemreap"/>
          <w:color w:val="000000"/>
        </w:rPr>
      </w:pPr>
      <w:r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ប្រសិនបើ</w:t>
      </w:r>
      <w:r w:rsidR="00286F84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 xml:space="preserve"> </w:t>
      </w:r>
      <w:r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អ្នកបានទទួលកម្រងសំណួរតាមរយៈ</w:t>
      </w:r>
      <w:r w:rsidR="00022AD9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បណ្ណប្រៃសណីយ៍ពីមុនមក អ្នកនៅតែអាចឆ្លើយតបតាមប្រៃសណីយ៍ដោយប្រើក្រដាសកម្រងសំណួរនោះ</w:t>
      </w:r>
      <w:r w:rsidR="00286F84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បាន</w:t>
      </w:r>
      <w:r w:rsidR="00022AD9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។ ប៉ុន្តែ ការិយាល័យជំរឿន</w:t>
      </w:r>
      <w:r w:rsidR="00286F84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គ្មាន</w:t>
      </w:r>
      <w:r w:rsidR="00022AD9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គម្រោង</w:t>
      </w:r>
      <w:r w:rsidR="00286F84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​</w:t>
      </w:r>
      <w:r w:rsidR="00022AD9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ផ្ញើនូវកម្រងសំណួរថ្មីទៅកាន់គ្រួសារ ដែលពុំបានឆ្លើយតបក្នុងរយៈពេលនោះទេ។</w:t>
      </w:r>
      <w:r w:rsidR="00482A28" w:rsidRPr="00516E34">
        <w:rPr>
          <w:rFonts w:ascii="Khmer OS Siemreap" w:eastAsia="Times New Roman" w:hAnsi="Khmer OS Siemreap" w:cs="Khmer OS Siemreap"/>
          <w:color w:val="000000"/>
          <w:shd w:val="clear" w:color="auto" w:fill="FFFFFF"/>
        </w:rPr>
        <w:t> </w:t>
      </w:r>
    </w:p>
    <w:p w14:paraId="0CF35601" w14:textId="1882D5B9" w:rsidR="00482A28" w:rsidRPr="00516E34" w:rsidRDefault="005B3C27" w:rsidP="00286F8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Khmer OS Siemreap" w:eastAsia="Times New Roman" w:hAnsi="Khmer OS Siemreap" w:cs="Khmer OS Siemreap"/>
          <w:color w:val="000000"/>
        </w:rPr>
      </w:pPr>
      <w:r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ការិយាល័យជំរឿនបានផ្ញើបណ្ណប្រៃសណីយ៍រំឮកនៅរវាងថ្ងៃទី</w:t>
      </w:r>
      <w:r w:rsidR="00482A28" w:rsidRPr="00516E34">
        <w:rPr>
          <w:rFonts w:ascii="Khmer OS Siemreap" w:eastAsia="Times New Roman" w:hAnsi="Khmer OS Siemreap" w:cs="Khmer OS Siemreap"/>
          <w:color w:val="000000"/>
          <w:shd w:val="clear" w:color="auto" w:fill="FFFFFF"/>
        </w:rPr>
        <w:t xml:space="preserve"> 24</w:t>
      </w:r>
      <w:r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 xml:space="preserve"> ខែមិថុនា និងថ្ងៃទី</w:t>
      </w:r>
      <w:r w:rsidR="00482A28" w:rsidRPr="00516E34">
        <w:rPr>
          <w:rFonts w:ascii="Khmer OS Siemreap" w:eastAsia="Times New Roman" w:hAnsi="Khmer OS Siemreap" w:cs="Khmer OS Siemreap"/>
          <w:color w:val="000000"/>
          <w:shd w:val="clear" w:color="auto" w:fill="FFFFFF"/>
        </w:rPr>
        <w:t xml:space="preserve"> 3 </w:t>
      </w:r>
      <w:r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ខែកក្កដា ទៅកាន់</w:t>
      </w:r>
      <w:r w:rsidRPr="00A44E08">
        <w:rPr>
          <w:rFonts w:ascii="Khmer OS Siemreap" w:eastAsia="Times New Roman" w:hAnsi="Khmer OS Siemreap" w:cs="Khmer OS Siemreap" w:hint="cs"/>
          <w:color w:val="000000"/>
          <w:spacing w:val="-4"/>
          <w:shd w:val="clear" w:color="auto" w:fill="FFFFFF"/>
          <w:cs/>
          <w:lang w:bidi="km-KH"/>
        </w:rPr>
        <w:t>ប្រអប់សំបុត្រ</w:t>
      </w:r>
      <w:r w:rsidR="00A44E08" w:rsidRPr="00A44E08">
        <w:rPr>
          <w:rFonts w:ascii="Khmer OS Siemreap" w:eastAsia="Times New Roman" w:hAnsi="Khmer OS Siemreap" w:cs="Khmer OS Siemreap" w:hint="cs"/>
          <w:color w:val="000000"/>
          <w:spacing w:val="-4"/>
          <w:shd w:val="clear" w:color="auto" w:fill="FFFFFF"/>
          <w:cs/>
          <w:lang w:bidi="km-KH"/>
        </w:rPr>
        <w:t xml:space="preserve">ប្រៃសណីយ៍នៅក្នុងសហគមន៍ </w:t>
      </w:r>
      <w:r w:rsidRPr="00A44E08">
        <w:rPr>
          <w:rFonts w:ascii="Khmer OS Siemreap" w:eastAsia="Times New Roman" w:hAnsi="Khmer OS Siemreap" w:cs="Khmer OS Siemreap" w:hint="cs"/>
          <w:color w:val="000000"/>
          <w:spacing w:val="-4"/>
          <w:shd w:val="clear" w:color="auto" w:fill="FFFFFF"/>
          <w:cs/>
          <w:lang w:bidi="km-KH"/>
        </w:rPr>
        <w:t>ដែលជាប្រអប់សំបុត្រប្រៃសណីយ៍តែមួយគត់</w:t>
      </w:r>
      <w:r w:rsidR="00A44E08" w:rsidRPr="00A44E08">
        <w:rPr>
          <w:rFonts w:ascii="Khmer OS Siemreap" w:eastAsia="Times New Roman" w:hAnsi="Khmer OS Siemreap" w:cs="Khmer OS Siemreap" w:hint="cs"/>
          <w:color w:val="000000"/>
          <w:spacing w:val="-4"/>
          <w:shd w:val="clear" w:color="auto" w:fill="FFFFFF"/>
          <w:cs/>
          <w:lang w:bidi="km-KH"/>
        </w:rPr>
        <w:t>មានអាសយដ្ឋាន​</w:t>
      </w:r>
      <w:r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អាចផ្ញើទៅបាន។</w:t>
      </w:r>
      <w:r w:rsidR="00482A28" w:rsidRPr="00516E34">
        <w:rPr>
          <w:rFonts w:ascii="Khmer OS Siemreap" w:eastAsia="Times New Roman" w:hAnsi="Khmer OS Siemreap" w:cs="Khmer OS Siemreap"/>
          <w:color w:val="000000"/>
          <w:shd w:val="clear" w:color="auto" w:fill="FFFFFF"/>
        </w:rPr>
        <w:t> </w:t>
      </w:r>
    </w:p>
    <w:p w14:paraId="6E371477" w14:textId="77AC53B6" w:rsidR="00482A28" w:rsidRPr="00516E34" w:rsidRDefault="005B3C27" w:rsidP="00A44E08">
      <w:pPr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Khmer OS Siemreap" w:eastAsia="Times New Roman" w:hAnsi="Khmer OS Siemreap" w:cs="Khmer OS Siemreap"/>
          <w:color w:val="000000"/>
        </w:rPr>
      </w:pPr>
      <w:r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បណ្ណប្រៃសណីយ៍</w:t>
      </w:r>
      <w:r w:rsidR="00A44E08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 xml:space="preserve"> </w:t>
      </w:r>
      <w:r w:rsidR="00CF1A4A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 xml:space="preserve">ជូនដំណឹងគ្រួសារឱ្យបានដឹងថា </w:t>
      </w:r>
      <w:r w:rsidR="00A44E08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មន្ត្រី</w:t>
      </w:r>
      <w:r w:rsidR="00CF1A4A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ធ្វើជំរឿនអាចនឹងផ្ញើលិខិតអញ្ជើញ</w:t>
      </w:r>
      <w:r w:rsidR="00A44E08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ឱ្យ​</w:t>
      </w:r>
      <w:r w:rsidR="00CF1A4A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ធ្វើជំរឿន</w:t>
      </w:r>
      <w:r w:rsidR="00A44E08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​</w:t>
      </w:r>
      <w:r w:rsidR="00CF1A4A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ក្នុងពេលឆាប់ៗ ឬ</w:t>
      </w:r>
      <w:r w:rsidR="00A44E08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ក៏</w:t>
      </w:r>
      <w:r w:rsidR="00CF1A4A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នឹងមកសម្ភាសពួកគេនៅពេលក្រោយ។</w:t>
      </w:r>
      <w:r w:rsidR="00482A28" w:rsidRPr="00516E34">
        <w:rPr>
          <w:rFonts w:ascii="Khmer OS Siemreap" w:eastAsia="Times New Roman" w:hAnsi="Khmer OS Siemreap" w:cs="Khmer OS Siemreap"/>
          <w:color w:val="000000"/>
          <w:shd w:val="clear" w:color="auto" w:fill="FFFFFF"/>
        </w:rPr>
        <w:t xml:space="preserve"> </w:t>
      </w:r>
      <w:r w:rsidR="00CF1A4A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បណ្ណប្រៃសណីយ៍ក៏នឹងផ្តល់ព័ត៌មានអំពីរបៀបឆ្លើយតបទៅនឹងជំរឿន</w:t>
      </w:r>
      <w:r w:rsidR="00A44E08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 xml:space="preserve"> </w:t>
      </w:r>
      <w:r w:rsidR="00CF1A4A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ឆ្នាំ</w:t>
      </w:r>
      <w:r w:rsidR="00A44E08">
        <w:rPr>
          <w:rFonts w:ascii="Khmer OS Siemreap" w:eastAsia="Times New Roman" w:hAnsi="Khmer OS Siemreap" w:cs="Khmer OS Siemreap"/>
          <w:color w:val="000000"/>
          <w:shd w:val="clear" w:color="auto" w:fill="FFFFFF"/>
        </w:rPr>
        <w:t xml:space="preserve"> 2020</w:t>
      </w:r>
      <w:r w:rsidR="00CF1A4A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តាមរយៈអនឡាញ ឬទូរស័ព្ទ។ គ្រួសារគួរឆ្លើយតបទៅនឹងជំរឿនឆ្នាំ</w:t>
      </w:r>
      <w:r w:rsidR="00482A28" w:rsidRPr="00516E34">
        <w:rPr>
          <w:rFonts w:ascii="Khmer OS Siemreap" w:eastAsia="Times New Roman" w:hAnsi="Khmer OS Siemreap" w:cs="Khmer OS Siemreap"/>
          <w:color w:val="000000"/>
          <w:shd w:val="clear" w:color="auto" w:fill="FFFFFF"/>
        </w:rPr>
        <w:t xml:space="preserve"> 2020</w:t>
      </w:r>
      <w:r w:rsidR="00CF1A4A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 xml:space="preserve"> ភ្លាមៗ នៅពេលពួកគេបានទទួលលិខិតអញ្ជើញ</w:t>
      </w:r>
      <w:r w:rsidR="00A44E08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ឱ្យ</w:t>
      </w:r>
      <w:r w:rsidR="00CF1A4A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ធ្វើជំរឿន។</w:t>
      </w:r>
      <w:r w:rsidR="00482A28" w:rsidRPr="00516E34">
        <w:rPr>
          <w:rFonts w:ascii="Khmer OS Siemreap" w:eastAsia="Times New Roman" w:hAnsi="Khmer OS Siemreap" w:cs="Khmer OS Siemreap"/>
          <w:color w:val="000000"/>
          <w:shd w:val="clear" w:color="auto" w:fill="FFFFFF"/>
        </w:rPr>
        <w:t> </w:t>
      </w:r>
    </w:p>
    <w:p w14:paraId="52190A99" w14:textId="12510E06" w:rsidR="00482A28" w:rsidRPr="00516E34" w:rsidRDefault="008432A9" w:rsidP="00A44E08">
      <w:pPr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Khmer OS Siemreap" w:eastAsia="Times New Roman" w:hAnsi="Khmer OS Siemreap" w:cs="Khmer OS Siemreap"/>
          <w:color w:val="000000"/>
        </w:rPr>
      </w:pPr>
      <w:r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គ្រួសារដែលទទួលសំបុត្រប្រៃសណីយ៍នៅប្រអប់សំបុត្រប្រៃសណីយ៍​ គួរផ្តល់នូវអាសយដ្ឋានផ្លូវរបស់</w:t>
      </w:r>
      <w:r w:rsidR="00A44E08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​</w:t>
      </w:r>
      <w:r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ពួកគេ (មិនមែនលេខប្រអប់សំបុត្រទេ)​ នៅពេលឆ្លើយតប</w:t>
      </w:r>
      <w:r w:rsidR="00A44E08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 xml:space="preserve"> </w:t>
      </w:r>
      <w:r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ដើម្បីធានាថាការឆ្លើយតបរបស់ពួកគេត្រូវគ្នានឹងទីកន្លែងដែលពួកគេរស់នៅ មិនមែនទីកន្លែងដែលពួកគេទទួលប្រៃសណីយ៍ទេ។ គ្រួសារអាចឆ្លើយតបលើអនឡាញជាភាសាអង់គ្លេស ឬភាសា</w:t>
      </w:r>
      <w:r w:rsidR="00482A28" w:rsidRPr="00516E34">
        <w:rPr>
          <w:rFonts w:ascii="Khmer OS Siemreap" w:eastAsia="Times New Roman" w:hAnsi="Khmer OS Siemreap" w:cs="Khmer OS Siemreap"/>
          <w:color w:val="000000"/>
          <w:shd w:val="clear" w:color="auto" w:fill="FFFFFF"/>
        </w:rPr>
        <w:t xml:space="preserve"> 12 </w:t>
      </w:r>
      <w:r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ផ្សេងទៀត តាមរយៈទូរស័ព្ទដោយអត្តសញ្ញាសម្គាល់ជំរឿន</w:t>
      </w:r>
      <w:r w:rsidR="00A44E08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 xml:space="preserve"> </w:t>
      </w:r>
      <w:r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ដែលត្រូវបានប</w:t>
      </w:r>
      <w:r w:rsidR="00A44E08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ញ្ចូលនៅក្នុងកញ្ចប់នោះ ឬដោយបំពេញ</w:t>
      </w:r>
      <w:r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និងផ្ញើតាមប្រៃសណីយ៍ត្រឡប់ទៅវិញនូវកម្រងសំណួរដែលបានផ្តល់ឱ្យដល់ពួកគេ។</w:t>
      </w:r>
    </w:p>
    <w:p w14:paraId="25B862AE" w14:textId="77777777" w:rsidR="00482A28" w:rsidRPr="00516E34" w:rsidRDefault="00482A28" w:rsidP="00482A28">
      <w:pPr>
        <w:spacing w:after="0" w:line="240" w:lineRule="auto"/>
        <w:rPr>
          <w:rFonts w:ascii="Khmer OS Siemreap" w:eastAsia="Times New Roman" w:hAnsi="Khmer OS Siemreap" w:cs="Khmer OS Siemreap"/>
        </w:rPr>
      </w:pPr>
    </w:p>
    <w:p w14:paraId="2DAE718C" w14:textId="4A93BC8B" w:rsidR="00482A28" w:rsidRPr="00516E34" w:rsidRDefault="008432A9" w:rsidP="00A44E08">
      <w:pPr>
        <w:spacing w:after="0" w:line="240" w:lineRule="auto"/>
        <w:jc w:val="both"/>
        <w:rPr>
          <w:rFonts w:ascii="Khmer OS Siemreap" w:eastAsia="Times New Roman" w:hAnsi="Khmer OS Siemreap" w:cs="Khmer OS Siemreap"/>
        </w:rPr>
      </w:pPr>
      <w:r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សូមមើលសន្លឹកព័ត៌មាននៅខាងក្រោម</w:t>
      </w:r>
      <w:r w:rsidR="00A44E08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 xml:space="preserve"> </w:t>
      </w:r>
      <w:r w:rsidR="00ED3761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ដើម្បីស្វែងយល់ព័ត៌មានបន្ថែម​អំពីរបៀបត្រូវឆ្លើយតប និងរបៀបទទួលបានជំនួយភាសា។</w:t>
      </w:r>
      <w:r w:rsidR="00482A28" w:rsidRPr="00516E34">
        <w:rPr>
          <w:rFonts w:ascii="Khmer OS Siemreap" w:eastAsia="Times New Roman" w:hAnsi="Khmer OS Siemreap" w:cs="Khmer OS Siemreap"/>
          <w:color w:val="000000"/>
          <w:shd w:val="clear" w:color="auto" w:fill="FFFFFF"/>
        </w:rPr>
        <w:t>  </w:t>
      </w:r>
    </w:p>
    <w:p w14:paraId="1846D484" w14:textId="77777777" w:rsidR="00482A28" w:rsidRPr="00516E34" w:rsidRDefault="00482A28" w:rsidP="00482A28">
      <w:pPr>
        <w:spacing w:after="0" w:line="240" w:lineRule="auto"/>
        <w:rPr>
          <w:rFonts w:ascii="Khmer OS Siemreap" w:eastAsia="Times New Roman" w:hAnsi="Khmer OS Siemreap" w:cs="Khmer OS Siemreap"/>
        </w:rPr>
      </w:pPr>
    </w:p>
    <w:p w14:paraId="70537875" w14:textId="23850307" w:rsidR="00482A28" w:rsidRPr="00516E34" w:rsidRDefault="00AD7D23" w:rsidP="00482A28">
      <w:pPr>
        <w:spacing w:after="0" w:line="240" w:lineRule="auto"/>
        <w:rPr>
          <w:rFonts w:ascii="Khmer OS Siemreap" w:eastAsia="Times New Roman" w:hAnsi="Khmer OS Siemreap" w:cs="Khmer OS Siemreap"/>
        </w:rPr>
      </w:pPr>
      <w:r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ទាំងនេះគឺជាបច្ចុប្បន្នភាពនៃការផ្លាស់ប្តូរប្រតិបត្តិការរបស់ការិយាល័យជំរឿន៖</w:t>
      </w:r>
      <w:r w:rsidR="00482A28" w:rsidRPr="00516E34">
        <w:rPr>
          <w:rFonts w:ascii="Khmer OS Siemreap" w:eastAsia="Times New Roman" w:hAnsi="Khmer OS Siemreap" w:cs="Khmer OS Siemreap"/>
          <w:color w:val="000000"/>
          <w:shd w:val="clear" w:color="auto" w:fill="FFFFFF"/>
        </w:rPr>
        <w:t> </w:t>
      </w:r>
    </w:p>
    <w:p w14:paraId="4D411CA9" w14:textId="20B4FB76" w:rsidR="00482A28" w:rsidRPr="00516E34" w:rsidRDefault="001A430C" w:rsidP="00A44E08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Khmer OS Siemreap" w:eastAsia="Times New Roman" w:hAnsi="Khmer OS Siemreap" w:cs="Khmer OS Siemreap"/>
          <w:color w:val="000000"/>
        </w:rPr>
      </w:pPr>
      <w:r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កាលបរិច្ឆេទចុងក្រោយសម្រាប់ការឆ្លើយតប</w:t>
      </w:r>
      <w:r w:rsidR="00A44E08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 xml:space="preserve"> </w:t>
      </w:r>
      <w:r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តាមរយៈអនឡាញ​ ទូរស័ព្ទ ឬផ្ញើប្រៃសណីយ៍នូវ</w:t>
      </w:r>
      <w:r w:rsidR="00F77AE8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សន្លឹកទម្រង់ព័ត៌មានត្រឡប់ទៅវិញ​ ត្រូវបានពន្យាពេលពីថ្ងៃទី</w:t>
      </w:r>
      <w:r w:rsidR="00482A28" w:rsidRPr="00516E34">
        <w:rPr>
          <w:rFonts w:ascii="Khmer OS Siemreap" w:eastAsia="Times New Roman" w:hAnsi="Khmer OS Siemreap" w:cs="Khmer OS Siemreap"/>
          <w:color w:val="000000"/>
          <w:shd w:val="clear" w:color="auto" w:fill="FFFFFF"/>
        </w:rPr>
        <w:t xml:space="preserve"> 31</w:t>
      </w:r>
      <w:r w:rsidR="00F77AE8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 xml:space="preserve"> ខែកក្កដា​ ដល់ថ្ងៃទី</w:t>
      </w:r>
      <w:r w:rsidR="00482A28" w:rsidRPr="00516E34">
        <w:rPr>
          <w:rFonts w:ascii="Khmer OS Siemreap" w:eastAsia="Times New Roman" w:hAnsi="Khmer OS Siemreap" w:cs="Khmer OS Siemreap"/>
          <w:color w:val="000000"/>
          <w:shd w:val="clear" w:color="auto" w:fill="FFFFFF"/>
        </w:rPr>
        <w:t xml:space="preserve"> 31</w:t>
      </w:r>
      <w:r w:rsidR="00F77AE8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 xml:space="preserve"> ខែតុលា។</w:t>
      </w:r>
      <w:r w:rsidR="00482A28" w:rsidRPr="00516E34">
        <w:rPr>
          <w:rFonts w:ascii="Khmer OS Siemreap" w:eastAsia="Times New Roman" w:hAnsi="Khmer OS Siemreap" w:cs="Khmer OS Siemreap"/>
          <w:color w:val="000000"/>
          <w:shd w:val="clear" w:color="auto" w:fill="FFFFFF"/>
        </w:rPr>
        <w:t> </w:t>
      </w:r>
    </w:p>
    <w:p w14:paraId="55F5587C" w14:textId="4F3DC05B" w:rsidR="00482A28" w:rsidRPr="00516E34" w:rsidRDefault="00F77AE8" w:rsidP="00A44E08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Khmer OS Siemreap" w:eastAsia="Times New Roman" w:hAnsi="Khmer OS Siemreap" w:cs="Khmer OS Siemreap"/>
          <w:color w:val="000000"/>
        </w:rPr>
      </w:pPr>
      <w:r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ជនដែលគ្មានផ្ទះស្នាក់នៅ</w:t>
      </w:r>
      <w:r w:rsidR="00A44E08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 xml:space="preserve"> </w:t>
      </w:r>
      <w:r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នឹងត្រូវរាប់បញ្ចូលនៅទីកន្លែងដែលពួកគេកំពុងស្នាក់នៅ នាពេលដែល</w:t>
      </w:r>
      <w:r w:rsidR="00A44E08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មន្ត្រី</w:t>
      </w:r>
      <w:r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ធ្វើជំរឿន</w:t>
      </w:r>
      <w:r w:rsidR="00A44E08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​</w:t>
      </w:r>
      <w:r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មកជួបនៅចន្លោះពីថ្ងៃទី</w:t>
      </w:r>
      <w:r w:rsidR="00482A28" w:rsidRPr="00516E34">
        <w:rPr>
          <w:rFonts w:ascii="Khmer OS Siemreap" w:eastAsia="Times New Roman" w:hAnsi="Khmer OS Siemreap" w:cs="Khmer OS Siemreap"/>
          <w:color w:val="000000"/>
          <w:shd w:val="clear" w:color="auto" w:fill="FFFFFF"/>
        </w:rPr>
        <w:t xml:space="preserve"> 22-24</w:t>
      </w:r>
      <w:r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 xml:space="preserve"> ខែកញ្ញា។ </w:t>
      </w:r>
      <w:r w:rsidR="00A44E08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មន្ត្រី</w:t>
      </w:r>
      <w:r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ធ្វើជំរឿន</w:t>
      </w:r>
      <w:r w:rsidR="00A44E08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 xml:space="preserve"> </w:t>
      </w:r>
      <w:r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នឹងអនុវត្តតាមគោលការណ៍ណែនាំស្តីពីសុខភាពសាធារណៈមូលដ្ឋាន អំពីបរិក្ខារការពារខ្លួន និងគម្លាតសង្គម។</w:t>
      </w:r>
      <w:r w:rsidR="00482A28" w:rsidRPr="00516E34">
        <w:rPr>
          <w:rFonts w:ascii="Khmer OS Siemreap" w:eastAsia="Times New Roman" w:hAnsi="Khmer OS Siemreap" w:cs="Khmer OS Siemreap"/>
          <w:color w:val="000000"/>
          <w:shd w:val="clear" w:color="auto" w:fill="FFFFFF"/>
        </w:rPr>
        <w:t> </w:t>
      </w:r>
    </w:p>
    <w:p w14:paraId="405065C3" w14:textId="2F36ED41" w:rsidR="00482A28" w:rsidRPr="00516E34" w:rsidRDefault="00210242" w:rsidP="00A44E08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Khmer OS Siemreap" w:eastAsia="Times New Roman" w:hAnsi="Khmer OS Siemreap" w:cs="Khmer OS Siemreap"/>
          <w:color w:val="000000"/>
        </w:rPr>
      </w:pPr>
      <w:r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ចាប់ពីថ្ងៃទី</w:t>
      </w:r>
      <w:r w:rsidR="00482A28" w:rsidRPr="00516E34">
        <w:rPr>
          <w:rFonts w:ascii="Khmer OS Siemreap" w:eastAsia="Times New Roman" w:hAnsi="Khmer OS Siemreap" w:cs="Khmer OS Siemreap"/>
          <w:color w:val="000000"/>
          <w:shd w:val="clear" w:color="auto" w:fill="FFFFFF"/>
        </w:rPr>
        <w:t xml:space="preserve"> 3-28</w:t>
      </w:r>
      <w:r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 xml:space="preserve"> ខែកញ្ញា​ </w:t>
      </w:r>
      <w:r w:rsidR="00A44E08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មន្ត្រី</w:t>
      </w:r>
      <w:r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ធ្វើជំរឿន</w:t>
      </w:r>
      <w:r w:rsidR="00A44E08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 xml:space="preserve"> </w:t>
      </w:r>
      <w:r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នឹងចាប់ផ្តើមរាប់ចំនួនប្រជាជន</w:t>
      </w:r>
      <w:r w:rsidR="00A44E08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 xml:space="preserve"> </w:t>
      </w:r>
      <w:r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ដែលស្នាក់នៅកន្លែងបោះជំរុំ ឧទ្យាន RV ម៉ារីណា និងសណ្ឋាគារ ប្រសិនបើពួកគេជាធម្មតាមិនរស់នៅទីកន្លែងផ្សេងទៀតទេ។</w:t>
      </w:r>
      <w:r w:rsidR="00482A28" w:rsidRPr="00516E34">
        <w:rPr>
          <w:rFonts w:ascii="Khmer OS Siemreap" w:eastAsia="Times New Roman" w:hAnsi="Khmer OS Siemreap" w:cs="Khmer OS Siemreap"/>
          <w:color w:val="000000"/>
          <w:shd w:val="clear" w:color="auto" w:fill="FFFFFF"/>
        </w:rPr>
        <w:t> </w:t>
      </w:r>
    </w:p>
    <w:p w14:paraId="675CC613" w14:textId="13AA51DC" w:rsidR="00482A28" w:rsidRPr="00516E34" w:rsidRDefault="00351BFD" w:rsidP="00A44E08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Khmer OS Siemreap" w:eastAsia="Times New Roman" w:hAnsi="Khmer OS Siemreap" w:cs="Khmer OS Siemreap"/>
          <w:color w:val="000000"/>
        </w:rPr>
      </w:pPr>
      <w:r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ការិយាល័យជំរឿន</w:t>
      </w:r>
      <w:r w:rsidR="00A44E08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 xml:space="preserve"> </w:t>
      </w:r>
      <w:r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បានចាប់ផ្តើមធ្វើប្រតិបត្តិការបច្ចុប្បន្នភាពដែលបានរៀបរាប់ នៅថ្ងៃទី</w:t>
      </w:r>
      <w:r w:rsidR="00482A28" w:rsidRPr="00516E34">
        <w:rPr>
          <w:rFonts w:ascii="Khmer OS Siemreap" w:eastAsia="Times New Roman" w:hAnsi="Khmer OS Siemreap" w:cs="Khmer OS Siemreap"/>
          <w:color w:val="000000"/>
          <w:shd w:val="clear" w:color="auto" w:fill="FFFFFF"/>
        </w:rPr>
        <w:t xml:space="preserve"> 14</w:t>
      </w:r>
      <w:r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 xml:space="preserve"> ខែមិថុនា។</w:t>
      </w:r>
      <w:r w:rsidR="00482A28" w:rsidRPr="00516E34">
        <w:rPr>
          <w:rFonts w:ascii="Khmer OS Siemreap" w:eastAsia="Times New Roman" w:hAnsi="Khmer OS Siemreap" w:cs="Khmer OS Siemreap"/>
          <w:color w:val="000000"/>
          <w:shd w:val="clear" w:color="auto" w:fill="FFFFFF"/>
        </w:rPr>
        <w:t xml:space="preserve"> </w:t>
      </w:r>
      <w:r w:rsidR="00A44E08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នៅទីតាំងទាំងនេះ​ ដោយសារទីតាំង</w:t>
      </w:r>
      <w:r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 xml:space="preserve">ភូមិសាស្ត្រដាច់ស្រយាល </w:t>
      </w:r>
      <w:r w:rsidR="00A44E08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មន្ត្រី</w:t>
      </w:r>
      <w:r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ធ្វើជំរឿន</w:t>
      </w:r>
      <w:r w:rsidR="00865E0C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ប្រមូលការឆ្លើយតបជំរឿនដោយផ្ទាល់​ ជំនួសឱ្យការអញ្ជើញគ្រួសារឆ្លើយតបតាមរយៈអនឡាញ​ តាមទូរស័ព្ទ ឬប្រៃសណីយ៍។ ប្រតិបត្តិការចាប់ដំណើរការពីថ្ងៃទី</w:t>
      </w:r>
      <w:r w:rsidR="00482A28" w:rsidRPr="00516E34">
        <w:rPr>
          <w:rFonts w:ascii="Khmer OS Siemreap" w:eastAsia="Times New Roman" w:hAnsi="Khmer OS Siemreap" w:cs="Khmer OS Siemreap"/>
          <w:color w:val="000000"/>
          <w:shd w:val="clear" w:color="auto" w:fill="FFFFFF"/>
        </w:rPr>
        <w:t xml:space="preserve"> 14</w:t>
      </w:r>
      <w:r w:rsidR="00865E0C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 xml:space="preserve"> ខែមិថុនា ដល់ថ្ងៃទី</w:t>
      </w:r>
      <w:r w:rsidR="00482A28" w:rsidRPr="00516E34">
        <w:rPr>
          <w:rFonts w:ascii="Khmer OS Siemreap" w:eastAsia="Times New Roman" w:hAnsi="Khmer OS Siemreap" w:cs="Khmer OS Siemreap"/>
          <w:color w:val="000000"/>
          <w:shd w:val="clear" w:color="auto" w:fill="FFFFFF"/>
        </w:rPr>
        <w:t xml:space="preserve"> 29</w:t>
      </w:r>
      <w:r w:rsidR="00865E0C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 xml:space="preserve"> ខែកក្កដា។</w:t>
      </w:r>
      <w:r w:rsidR="00482A28" w:rsidRPr="00516E34">
        <w:rPr>
          <w:rFonts w:ascii="Khmer OS Siemreap" w:eastAsia="Times New Roman" w:hAnsi="Khmer OS Siemreap" w:cs="Khmer OS Siemreap"/>
          <w:color w:val="000000"/>
          <w:shd w:val="clear" w:color="auto" w:fill="FFFFFF"/>
        </w:rPr>
        <w:t> </w:t>
      </w:r>
    </w:p>
    <w:p w14:paraId="6D27B7BE" w14:textId="352832D4" w:rsidR="00482A28" w:rsidRPr="00516E34" w:rsidRDefault="00865E0C" w:rsidP="00A44E08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Khmer OS Siemreap" w:eastAsia="Times New Roman" w:hAnsi="Khmer OS Siemreap" w:cs="Khmer OS Siemreap"/>
          <w:color w:val="000000"/>
        </w:rPr>
      </w:pPr>
      <w:r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ការចាប់</w:t>
      </w:r>
      <w:r w:rsidR="00A44E08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ផ្តើមតាមដានការមិនឆ្លើយតបជំរឿននា</w:t>
      </w:r>
      <w:r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ពេល</w:t>
      </w:r>
      <w:r w:rsidR="00A44E08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មន្ត្រី</w:t>
      </w:r>
      <w:r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ធ្វើជំរឿនទៅតាមផ្ទះនីមួយៗ</w:t>
      </w:r>
      <w:r w:rsidR="00A44E08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 xml:space="preserve"> </w:t>
      </w:r>
      <w:r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ដើម្បីរាប់ចំនួនគ្រួសារដែលមិនទាន់បានឆ្លើយតប​ នឹងត្រូវធ្វើការពន្យាពេល។ នៅតំបន់ភាគច្រើន វាត្រូវបានពន្យាពេលទៅថ្ងៃទី</w:t>
      </w:r>
      <w:r w:rsidR="00482A28" w:rsidRPr="00516E34">
        <w:rPr>
          <w:rFonts w:ascii="Khmer OS Siemreap" w:eastAsia="Times New Roman" w:hAnsi="Khmer OS Siemreap" w:cs="Khmer OS Siemreap"/>
          <w:color w:val="000000"/>
          <w:shd w:val="clear" w:color="auto" w:fill="FFFFFF"/>
        </w:rPr>
        <w:t xml:space="preserve"> 11</w:t>
      </w:r>
      <w:r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 xml:space="preserve"> ខែសីហា</w:t>
      </w:r>
      <w:r w:rsidR="00482A28" w:rsidRPr="00516E34">
        <w:rPr>
          <w:rFonts w:ascii="Khmer OS Siemreap" w:eastAsia="Times New Roman" w:hAnsi="Khmer OS Siemreap" w:cs="Khmer OS Siemreap"/>
          <w:color w:val="000000"/>
          <w:shd w:val="clear" w:color="auto" w:fill="FFFFFF"/>
        </w:rPr>
        <w:t xml:space="preserve"> </w:t>
      </w:r>
      <w:r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និងត្រូវបញ្ចប់នៅថ្ងៃទី</w:t>
      </w:r>
      <w:r w:rsidR="00482A28" w:rsidRPr="00516E34">
        <w:rPr>
          <w:rFonts w:ascii="Khmer OS Siemreap" w:eastAsia="Times New Roman" w:hAnsi="Khmer OS Siemreap" w:cs="Khmer OS Siemreap"/>
          <w:color w:val="000000"/>
          <w:shd w:val="clear" w:color="auto" w:fill="FFFFFF"/>
        </w:rPr>
        <w:t xml:space="preserve"> 31</w:t>
      </w:r>
      <w:r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 xml:space="preserve"> ខែតុលា។</w:t>
      </w:r>
      <w:r w:rsidR="00482A28" w:rsidRPr="00516E34">
        <w:rPr>
          <w:rFonts w:ascii="Khmer OS Siemreap" w:eastAsia="Times New Roman" w:hAnsi="Khmer OS Siemreap" w:cs="Khmer OS Siemreap"/>
          <w:color w:val="000000"/>
          <w:shd w:val="clear" w:color="auto" w:fill="FFFFFF"/>
        </w:rPr>
        <w:t> </w:t>
      </w:r>
    </w:p>
    <w:p w14:paraId="27C0E2FE" w14:textId="5E92902E" w:rsidR="00482A28" w:rsidRPr="00516E34" w:rsidRDefault="00716B75" w:rsidP="00A44E08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Khmer OS Siemreap" w:eastAsia="Times New Roman" w:hAnsi="Khmer OS Siemreap" w:cs="Khmer OS Siemreap"/>
          <w:color w:val="000000"/>
        </w:rPr>
      </w:pPr>
      <w:r w:rsidRPr="00710C09">
        <w:rPr>
          <w:rFonts w:ascii="Khmer OS Siemreap" w:eastAsia="Times New Roman" w:hAnsi="Khmer OS Siemreap" w:cs="Khmer OS Siemreap" w:hint="cs"/>
          <w:color w:val="000000"/>
          <w:spacing w:val="6"/>
          <w:shd w:val="clear" w:color="auto" w:fill="FFFFFF"/>
          <w:cs/>
          <w:lang w:bidi="km-KH"/>
        </w:rPr>
        <w:t>នៅពាក់កណ្តាលខែកក្កដា ការិយាល័យជំរឿននឹងបើកដំណើរការ</w:t>
      </w:r>
      <w:r w:rsidR="00710C09" w:rsidRPr="00710C09">
        <w:rPr>
          <w:rFonts w:ascii="Khmer OS Siemreap" w:eastAsia="Times New Roman" w:hAnsi="Khmer OS Siemreap" w:cs="Khmer OS Siemreap" w:hint="cs"/>
          <w:color w:val="000000"/>
          <w:spacing w:val="6"/>
          <w:shd w:val="clear" w:color="auto" w:fill="FFFFFF"/>
          <w:cs/>
          <w:lang w:bidi="km-KH"/>
        </w:rPr>
        <w:t>ឡើងវិញនូវ</w:t>
      </w:r>
      <w:r w:rsidRPr="00710C09">
        <w:rPr>
          <w:rFonts w:ascii="Khmer OS Siemreap" w:eastAsia="Times New Roman" w:hAnsi="Khmer OS Siemreap" w:cs="Khmer OS Siemreap" w:hint="cs"/>
          <w:color w:val="000000"/>
          <w:spacing w:val="6"/>
          <w:shd w:val="clear" w:color="auto" w:fill="FFFFFF"/>
          <w:cs/>
          <w:lang w:bidi="km-KH"/>
        </w:rPr>
        <w:t>ការិយាល័យជំរឿននៅ</w:t>
      </w:r>
      <w:r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ប្រាំមួយ</w:t>
      </w:r>
      <w:r w:rsidR="00710C09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​</w:t>
      </w:r>
      <w:r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តំបន់</w:t>
      </w:r>
      <w:r w:rsidR="00710C09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 xml:space="preserve"> </w:t>
      </w:r>
      <w:r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នៅទូទាំងប្រទេស ហ</w:t>
      </w:r>
      <w:r w:rsidR="00710C09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ើយនឹងចាប់ផ្តើមការធ្វើការសម្ភាសគ្រួសារ ដែលមិនទាន់បានឆ្លើយតប</w:t>
      </w:r>
      <w:r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នឹងជំរឿន</w:t>
      </w:r>
      <w:r w:rsidR="00710C09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 xml:space="preserve"> </w:t>
      </w:r>
      <w:r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ឆ្នាំ</w:t>
      </w:r>
      <w:r w:rsidR="00482A28" w:rsidRPr="00516E34">
        <w:rPr>
          <w:rFonts w:ascii="Khmer OS Siemreap" w:eastAsia="Times New Roman" w:hAnsi="Khmer OS Siemreap" w:cs="Khmer OS Siemreap"/>
          <w:color w:val="000000"/>
          <w:shd w:val="clear" w:color="auto" w:fill="FFFFFF"/>
        </w:rPr>
        <w:t>2020</w:t>
      </w:r>
      <w:r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។</w:t>
      </w:r>
    </w:p>
    <w:p w14:paraId="2DD10490" w14:textId="37B22B40" w:rsidR="00482A28" w:rsidRPr="00516E34" w:rsidRDefault="003F176B" w:rsidP="00710C09">
      <w:pPr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Khmer OS Siemreap" w:eastAsia="Times New Roman" w:hAnsi="Khmer OS Siemreap" w:cs="Khmer OS Siemreap"/>
          <w:color w:val="000000"/>
        </w:rPr>
      </w:pPr>
      <w:r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នេះគឺជាការចាប់ដំណើរការឆាប់រហ័សមួយ ពីព្រោះប្រទេសភាគច្រើន</w:t>
      </w:r>
      <w:r w:rsidR="00710C09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 xml:space="preserve"> </w:t>
      </w:r>
      <w:r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នឹងមិនតាមដានការមិនឆ្លើយតបដោយផ្ទាល់នោះទេ រហូតដល់ខែសីហា។</w:t>
      </w:r>
      <w:r w:rsidR="00482A28" w:rsidRPr="00516E34">
        <w:rPr>
          <w:rFonts w:ascii="Khmer OS Siemreap" w:eastAsia="Times New Roman" w:hAnsi="Khmer OS Siemreap" w:cs="Khmer OS Siemreap"/>
          <w:color w:val="000000"/>
        </w:rPr>
        <w:t> </w:t>
      </w:r>
    </w:p>
    <w:p w14:paraId="46A8DD6E" w14:textId="4931F75D" w:rsidR="00482A28" w:rsidRPr="00710C09" w:rsidRDefault="003F176B" w:rsidP="00710C09">
      <w:pPr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Khmer OS Siemreap" w:eastAsia="Times New Roman" w:hAnsi="Khmer OS Siemreap" w:cs="Khmer OS Siemreap"/>
          <w:color w:val="000000"/>
          <w:spacing w:val="-14"/>
        </w:rPr>
      </w:pPr>
      <w:r w:rsidRPr="00710C09">
        <w:rPr>
          <w:rFonts w:ascii="Khmer OS Siemreap" w:eastAsia="Times New Roman" w:hAnsi="Khmer OS Siemreap" w:cs="Khmer OS Siemreap" w:hint="cs"/>
          <w:color w:val="000000"/>
          <w:spacing w:val="-14"/>
          <w:cs/>
          <w:lang w:bidi="km-KH"/>
        </w:rPr>
        <w:t>ការិយាល័យជំរឿនប្រាំមួយតំបន់ ដែលនឹងចាប់ផ្តើមដំណើរការមុន នឹងត្រូវប្រកាសនៅដើម</w:t>
      </w:r>
      <w:r w:rsidR="00710C09" w:rsidRPr="00710C09">
        <w:rPr>
          <w:rFonts w:ascii="Khmer OS Siemreap" w:eastAsia="Times New Roman" w:hAnsi="Khmer OS Siemreap" w:cs="Khmer OS Siemreap" w:hint="cs"/>
          <w:color w:val="000000"/>
          <w:spacing w:val="-14"/>
          <w:cs/>
          <w:lang w:bidi="km-KH"/>
        </w:rPr>
        <w:t xml:space="preserve"> </w:t>
      </w:r>
      <w:r w:rsidRPr="00710C09">
        <w:rPr>
          <w:rFonts w:ascii="Khmer OS Siemreap" w:eastAsia="Times New Roman" w:hAnsi="Khmer OS Siemreap" w:cs="Khmer OS Siemreap" w:hint="cs"/>
          <w:color w:val="000000"/>
          <w:spacing w:val="-14"/>
          <w:cs/>
          <w:lang w:bidi="km-KH"/>
        </w:rPr>
        <w:t>ខែកក្កដា។</w:t>
      </w:r>
      <w:r w:rsidR="00482A28" w:rsidRPr="00710C09">
        <w:rPr>
          <w:rFonts w:ascii="Khmer OS Siemreap" w:eastAsia="Times New Roman" w:hAnsi="Khmer OS Siemreap" w:cs="Khmer OS Siemreap"/>
          <w:color w:val="000000"/>
          <w:spacing w:val="-14"/>
        </w:rPr>
        <w:t> </w:t>
      </w:r>
    </w:p>
    <w:p w14:paraId="5743ABFC" w14:textId="495CD921" w:rsidR="00482A28" w:rsidRPr="00516E34" w:rsidRDefault="003F176B" w:rsidP="00710C09">
      <w:pPr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Khmer OS Siemreap" w:eastAsia="Times New Roman" w:hAnsi="Khmer OS Siemreap" w:cs="Khmer OS Siemreap"/>
          <w:color w:val="000000"/>
        </w:rPr>
      </w:pPr>
      <w:r>
        <w:rPr>
          <w:rFonts w:ascii="Khmer OS Siemreap" w:eastAsia="Times New Roman" w:hAnsi="Khmer OS Siemreap" w:cs="Khmer OS Siemreap" w:hint="cs"/>
          <w:color w:val="000000"/>
          <w:cs/>
          <w:lang w:bidi="km-KH"/>
        </w:rPr>
        <w:t>ការិយាល័យជំរឿនតំបន់បន្ថែមផ្សេងទៀត</w:t>
      </w:r>
      <w:r w:rsidR="00710C09">
        <w:rPr>
          <w:rFonts w:ascii="Khmer OS Siemreap" w:eastAsia="Times New Roman" w:hAnsi="Khmer OS Siemreap" w:cs="Khmer OS Siemreap" w:hint="cs"/>
          <w:color w:val="000000"/>
          <w:cs/>
          <w:lang w:bidi="km-KH"/>
        </w:rPr>
        <w:t xml:space="preserve"> អាចនឹងត្រូវប្រកាសជា</w:t>
      </w:r>
      <w:r>
        <w:rPr>
          <w:rFonts w:ascii="Khmer OS Siemreap" w:eastAsia="Times New Roman" w:hAnsi="Khmer OS Siemreap" w:cs="Khmer OS Siemreap" w:hint="cs"/>
          <w:color w:val="000000"/>
          <w:cs/>
          <w:lang w:bidi="km-KH"/>
        </w:rPr>
        <w:t>ជំហ៊ានបន្ទាប់ នៅចុងខែកក្កដា។</w:t>
      </w:r>
    </w:p>
    <w:p w14:paraId="5A29D962" w14:textId="52CB5E4E" w:rsidR="00482A28" w:rsidRPr="00516E34" w:rsidRDefault="00710C09" w:rsidP="00710C09">
      <w:pPr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Khmer OS Siemreap" w:eastAsia="Times New Roman" w:hAnsi="Khmer OS Siemreap" w:cs="Khmer OS Siemreap"/>
          <w:color w:val="000000"/>
        </w:rPr>
      </w:pPr>
      <w:r>
        <w:rPr>
          <w:rFonts w:ascii="Khmer OS Siemreap" w:eastAsia="Times New Roman" w:hAnsi="Khmer OS Siemreap" w:cs="Khmer OS Siemreap" w:hint="cs"/>
          <w:b/>
          <w:bCs/>
          <w:color w:val="000000"/>
          <w:shd w:val="clear" w:color="auto" w:fill="FFFFFF"/>
          <w:cs/>
          <w:lang w:bidi="km-KH"/>
        </w:rPr>
        <w:t>មន្ត្រី</w:t>
      </w:r>
      <w:r w:rsidR="003F176B">
        <w:rPr>
          <w:rFonts w:ascii="Khmer OS Siemreap" w:eastAsia="Times New Roman" w:hAnsi="Khmer OS Siemreap" w:cs="Khmer OS Siemreap" w:hint="cs"/>
          <w:b/>
          <w:bCs/>
          <w:color w:val="000000"/>
          <w:shd w:val="clear" w:color="auto" w:fill="FFFFFF"/>
          <w:cs/>
          <w:lang w:bidi="km-KH"/>
        </w:rPr>
        <w:t>ធ្វើជំរឿនទាំងអស់ត្រូវបានបណ្តុះបណ្តាលអំពីការអនុវត្តគម្លាតសង្គម។ ពួកគេនឹង</w:t>
      </w:r>
      <w:r w:rsidR="00FA55D5">
        <w:rPr>
          <w:rFonts w:ascii="Khmer OS Siemreap" w:eastAsia="Times New Roman" w:hAnsi="Khmer OS Siemreap" w:cs="Khmer OS Siemreap" w:hint="cs"/>
          <w:b/>
          <w:bCs/>
          <w:color w:val="000000"/>
          <w:shd w:val="clear" w:color="auto" w:fill="FFFFFF"/>
          <w:cs/>
          <w:lang w:bidi="km-KH"/>
        </w:rPr>
        <w:t>ដាក់ចេញនូវបរិក្ខារការពារខ្លួន និងអនុវត្តតាមគោលការណ៍ណែនាំក្នុងមូលដ្ឋានសម្រាប់ការប្រើប្រាស់របស់ពួកគេ។</w:t>
      </w:r>
      <w:r w:rsidR="00482A28" w:rsidRPr="00516E34">
        <w:rPr>
          <w:rFonts w:ascii="Khmer OS Siemreap" w:eastAsia="Times New Roman" w:hAnsi="Khmer OS Siemreap" w:cs="Khmer OS Siemreap"/>
          <w:b/>
          <w:bCs/>
          <w:color w:val="000000"/>
          <w:shd w:val="clear" w:color="auto" w:fill="FFFFFF"/>
        </w:rPr>
        <w:t> </w:t>
      </w:r>
    </w:p>
    <w:p w14:paraId="12856197" w14:textId="5A7BEC1D" w:rsidR="00482A28" w:rsidRPr="00516E34" w:rsidRDefault="00710C09" w:rsidP="00710C0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Khmer OS Siemreap" w:eastAsia="Times New Roman" w:hAnsi="Khmer OS Siemreap" w:cs="Khmer OS Siemreap"/>
          <w:b/>
          <w:bCs/>
          <w:i/>
          <w:iCs/>
          <w:color w:val="000000"/>
        </w:rPr>
      </w:pPr>
      <w:r>
        <w:rPr>
          <w:rFonts w:ascii="Khmer OS Siemreap" w:eastAsia="Times New Roman" w:hAnsi="Khmer OS Siemreap" w:cs="Khmer OS Siemreap" w:hint="cs"/>
          <w:b/>
          <w:bCs/>
          <w:i/>
          <w:iCs/>
          <w:color w:val="000000"/>
          <w:u w:val="single"/>
          <w:shd w:val="clear" w:color="auto" w:fill="FFFFFF"/>
          <w:cs/>
          <w:lang w:bidi="km-KH"/>
        </w:rPr>
        <w:t>ការសម្ភាសឡើងវិញសម្រាប់</w:t>
      </w:r>
      <w:r w:rsidR="00A22024">
        <w:rPr>
          <w:rFonts w:ascii="Khmer OS Siemreap" w:eastAsia="Times New Roman" w:hAnsi="Khmer OS Siemreap" w:cs="Khmer OS Siemreap" w:hint="cs"/>
          <w:b/>
          <w:bCs/>
          <w:i/>
          <w:iCs/>
          <w:color w:val="000000"/>
          <w:u w:val="single"/>
          <w:shd w:val="clear" w:color="auto" w:fill="FFFFFF"/>
          <w:cs/>
          <w:lang w:bidi="km-KH"/>
        </w:rPr>
        <w:t>ការតាមដាន</w:t>
      </w:r>
      <w:r>
        <w:rPr>
          <w:rFonts w:ascii="Khmer OS Siemreap" w:eastAsia="Times New Roman" w:hAnsi="Khmer OS Siemreap" w:cs="Khmer OS Siemreap" w:hint="cs"/>
          <w:b/>
          <w:bCs/>
          <w:i/>
          <w:iCs/>
          <w:color w:val="000000"/>
          <w:u w:val="single"/>
          <w:shd w:val="clear" w:color="auto" w:fill="FFFFFF"/>
          <w:cs/>
          <w:lang w:bidi="km-KH"/>
        </w:rPr>
        <w:t>ការ</w:t>
      </w:r>
      <w:r w:rsidR="00A22024">
        <w:rPr>
          <w:rFonts w:ascii="Khmer OS Siemreap" w:eastAsia="Times New Roman" w:hAnsi="Khmer OS Siemreap" w:cs="Khmer OS Siemreap" w:hint="cs"/>
          <w:b/>
          <w:bCs/>
          <w:i/>
          <w:iCs/>
          <w:color w:val="000000"/>
          <w:u w:val="single"/>
          <w:shd w:val="clear" w:color="auto" w:fill="FFFFFF"/>
          <w:cs/>
          <w:lang w:bidi="km-KH"/>
        </w:rPr>
        <w:t>មិនឆ្លើយតប</w:t>
      </w:r>
      <w:r>
        <w:rPr>
          <w:rFonts w:ascii="Khmer OS Siemreap" w:eastAsia="Times New Roman" w:hAnsi="Khmer OS Siemreap" w:cs="Khmer OS Siemreap" w:hint="cs"/>
          <w:b/>
          <w:bCs/>
          <w:i/>
          <w:iCs/>
          <w:color w:val="000000"/>
          <w:u w:val="single"/>
          <w:shd w:val="clear" w:color="auto" w:fill="FFFFFF"/>
          <w:cs/>
          <w:lang w:bidi="km-KH"/>
        </w:rPr>
        <w:t>៖​ ក្នុងករណីខ្លះ មន្ត្រី</w:t>
      </w:r>
      <w:r w:rsidR="00A22024">
        <w:rPr>
          <w:rFonts w:ascii="Khmer OS Siemreap" w:eastAsia="Times New Roman" w:hAnsi="Khmer OS Siemreap" w:cs="Khmer OS Siemreap" w:hint="cs"/>
          <w:b/>
          <w:bCs/>
          <w:i/>
          <w:iCs/>
          <w:color w:val="000000"/>
          <w:u w:val="single"/>
          <w:shd w:val="clear" w:color="auto" w:fill="FFFFFF"/>
          <w:cs/>
          <w:lang w:bidi="km-KH"/>
        </w:rPr>
        <w:t>ធ្វើជំរឿនទីពីរអាចនឹងមក</w:t>
      </w:r>
      <w:r w:rsidR="00A22024" w:rsidRPr="00710C09">
        <w:rPr>
          <w:rFonts w:ascii="Khmer OS Siemreap" w:eastAsia="Times New Roman" w:hAnsi="Khmer OS Siemreap" w:cs="Khmer OS Siemreap" w:hint="cs"/>
          <w:b/>
          <w:bCs/>
          <w:i/>
          <w:iCs/>
          <w:color w:val="000000"/>
          <w:spacing w:val="-8"/>
          <w:u w:val="single"/>
          <w:shd w:val="clear" w:color="auto" w:fill="FFFFFF"/>
          <w:cs/>
          <w:lang w:bidi="km-KH"/>
        </w:rPr>
        <w:t>ជួបគ្រួសារ​ដើម្បីធ្វើសម្ភាសខ្លីមួយ​ ដើម្បីធ្វើប្រាកដថា</w:t>
      </w:r>
      <w:r w:rsidRPr="00710C09">
        <w:rPr>
          <w:rFonts w:ascii="Khmer OS Siemreap" w:eastAsia="Times New Roman" w:hAnsi="Khmer OS Siemreap" w:cs="Khmer OS Siemreap" w:hint="cs"/>
          <w:b/>
          <w:bCs/>
          <w:i/>
          <w:iCs/>
          <w:color w:val="000000"/>
          <w:spacing w:val="-8"/>
          <w:u w:val="single"/>
          <w:shd w:val="clear" w:color="auto" w:fill="FFFFFF"/>
          <w:cs/>
          <w:lang w:bidi="km-KH"/>
        </w:rPr>
        <w:t xml:space="preserve"> មន្ត្រី</w:t>
      </w:r>
      <w:r w:rsidR="00A22024" w:rsidRPr="00710C09">
        <w:rPr>
          <w:rFonts w:ascii="Khmer OS Siemreap" w:eastAsia="Times New Roman" w:hAnsi="Khmer OS Siemreap" w:cs="Khmer OS Siemreap" w:hint="cs"/>
          <w:b/>
          <w:bCs/>
          <w:i/>
          <w:iCs/>
          <w:color w:val="000000"/>
          <w:spacing w:val="-8"/>
          <w:u w:val="single"/>
          <w:shd w:val="clear" w:color="auto" w:fill="FFFFFF"/>
          <w:cs/>
          <w:lang w:bidi="km-KH"/>
        </w:rPr>
        <w:t>ធ្វើជំរឿនគ្រប់រូបបានអនុវត្តតាមការបណ្តុះបណ្តាល</w:t>
      </w:r>
      <w:r w:rsidRPr="00710C09">
        <w:rPr>
          <w:rFonts w:ascii="Khmer OS Siemreap" w:eastAsia="Times New Roman" w:hAnsi="Khmer OS Siemreap" w:cs="Khmer OS Siemreap" w:hint="cs"/>
          <w:b/>
          <w:bCs/>
          <w:i/>
          <w:iCs/>
          <w:color w:val="000000"/>
          <w:spacing w:val="-8"/>
          <w:u w:val="single"/>
          <w:shd w:val="clear" w:color="auto" w:fill="FFFFFF"/>
          <w:cs/>
          <w:lang w:bidi="km-KH"/>
        </w:rPr>
        <w:t>​</w:t>
      </w:r>
      <w:r w:rsidR="00A22024">
        <w:rPr>
          <w:rFonts w:ascii="Khmer OS Siemreap" w:eastAsia="Times New Roman" w:hAnsi="Khmer OS Siemreap" w:cs="Khmer OS Siemreap" w:hint="cs"/>
          <w:b/>
          <w:bCs/>
          <w:i/>
          <w:iCs/>
          <w:color w:val="000000"/>
          <w:u w:val="single"/>
          <w:shd w:val="clear" w:color="auto" w:fill="FFFFFF"/>
          <w:cs/>
          <w:lang w:bidi="km-KH"/>
        </w:rPr>
        <w:t>របស់​ការិយាល័យជំរឿន និងបំពេញភារកិច្ចរបស់ខ្លួនបានត្រឹមត្រូវ។ ការសម</w:t>
      </w:r>
      <w:r>
        <w:rPr>
          <w:rFonts w:ascii="Khmer OS Siemreap" w:eastAsia="Times New Roman" w:hAnsi="Khmer OS Siemreap" w:cs="Khmer OS Siemreap" w:hint="cs"/>
          <w:b/>
          <w:bCs/>
          <w:i/>
          <w:iCs/>
          <w:color w:val="000000"/>
          <w:u w:val="single"/>
          <w:shd w:val="clear" w:color="auto" w:fill="FFFFFF"/>
          <w:cs/>
          <w:lang w:bidi="km-KH"/>
        </w:rPr>
        <w:t>្ភាសឡើងវិញនឹងត្រូវធ្វើឡើងដោយមន្ត្រី</w:t>
      </w:r>
      <w:r w:rsidR="00A22024">
        <w:rPr>
          <w:rFonts w:ascii="Khmer OS Siemreap" w:eastAsia="Times New Roman" w:hAnsi="Khmer OS Siemreap" w:cs="Khmer OS Siemreap" w:hint="cs"/>
          <w:b/>
          <w:bCs/>
          <w:i/>
          <w:iCs/>
          <w:color w:val="000000"/>
          <w:u w:val="single"/>
          <w:shd w:val="clear" w:color="auto" w:fill="FFFFFF"/>
          <w:cs/>
          <w:lang w:bidi="km-KH"/>
        </w:rPr>
        <w:t>ធ្វើជំរឿនផ្សេង ក្រៅពីអ្នកដែលបានមកសម្ភាសលើកមុន។ ប្រតិបត្តិការនៃការសម្ភាសឡើងវិញ</w:t>
      </w:r>
      <w:r>
        <w:rPr>
          <w:rFonts w:ascii="Khmer OS Siemreap" w:eastAsia="Times New Roman" w:hAnsi="Khmer OS Siemreap" w:cs="Khmer OS Siemreap" w:hint="cs"/>
          <w:b/>
          <w:bCs/>
          <w:i/>
          <w:iCs/>
          <w:color w:val="000000"/>
          <w:u w:val="single"/>
          <w:shd w:val="clear" w:color="auto" w:fill="FFFFFF"/>
          <w:cs/>
          <w:lang w:bidi="km-KH"/>
        </w:rPr>
        <w:t>សម្រាប់</w:t>
      </w:r>
      <w:r w:rsidR="00A22024">
        <w:rPr>
          <w:rFonts w:ascii="Khmer OS Siemreap" w:eastAsia="Times New Roman" w:hAnsi="Khmer OS Siemreap" w:cs="Khmer OS Siemreap" w:hint="cs"/>
          <w:b/>
          <w:bCs/>
          <w:i/>
          <w:iCs/>
          <w:color w:val="000000"/>
          <w:u w:val="single"/>
          <w:shd w:val="clear" w:color="auto" w:fill="FFFFFF"/>
          <w:cs/>
          <w:lang w:bidi="km-KH"/>
        </w:rPr>
        <w:t>ការតាមដាន</w:t>
      </w:r>
      <w:r>
        <w:rPr>
          <w:rFonts w:ascii="Khmer OS Siemreap" w:eastAsia="Times New Roman" w:hAnsi="Khmer OS Siemreap" w:cs="Khmer OS Siemreap" w:hint="cs"/>
          <w:b/>
          <w:bCs/>
          <w:i/>
          <w:iCs/>
          <w:color w:val="000000"/>
          <w:u w:val="single"/>
          <w:shd w:val="clear" w:color="auto" w:fill="FFFFFF"/>
          <w:cs/>
          <w:lang w:bidi="km-KH"/>
        </w:rPr>
        <w:t>ការមិនឆ្លើយតប</w:t>
      </w:r>
      <w:r w:rsidR="00A22024">
        <w:rPr>
          <w:rFonts w:ascii="Khmer OS Siemreap" w:eastAsia="Times New Roman" w:hAnsi="Khmer OS Siemreap" w:cs="Khmer OS Siemreap" w:hint="cs"/>
          <w:b/>
          <w:bCs/>
          <w:i/>
          <w:iCs/>
          <w:color w:val="000000"/>
          <w:u w:val="single"/>
          <w:shd w:val="clear" w:color="auto" w:fill="FFFFFF"/>
          <w:cs/>
          <w:lang w:bidi="km-KH"/>
        </w:rPr>
        <w:t xml:space="preserve"> ត្រូវបានកំណត់កម្មវិធីចាប់ពីថ្ងៃទី</w:t>
      </w:r>
      <w:r w:rsidR="00482A28" w:rsidRPr="00516E34">
        <w:rPr>
          <w:rFonts w:ascii="Khmer OS Siemreap" w:eastAsia="Times New Roman" w:hAnsi="Khmer OS Siemreap" w:cs="Khmer OS Siemreap"/>
          <w:b/>
          <w:bCs/>
          <w:i/>
          <w:iCs/>
          <w:color w:val="000000"/>
          <w:u w:val="single"/>
          <w:shd w:val="clear" w:color="auto" w:fill="FFFFFF"/>
        </w:rPr>
        <w:t>12</w:t>
      </w:r>
      <w:r w:rsidR="00A22024">
        <w:rPr>
          <w:rFonts w:ascii="Khmer OS Siemreap" w:eastAsia="Times New Roman" w:hAnsi="Khmer OS Siemreap" w:cs="Khmer OS Siemreap" w:hint="cs"/>
          <w:b/>
          <w:bCs/>
          <w:i/>
          <w:iCs/>
          <w:color w:val="000000"/>
          <w:u w:val="single"/>
          <w:shd w:val="clear" w:color="auto" w:fill="FFFFFF"/>
          <w:cs/>
          <w:lang w:bidi="km-KH"/>
        </w:rPr>
        <w:t xml:space="preserve"> ខែសីហា ដល់ថ្ងៃទី</w:t>
      </w:r>
      <w:r w:rsidR="00482A28" w:rsidRPr="00516E34">
        <w:rPr>
          <w:rFonts w:ascii="Khmer OS Siemreap" w:eastAsia="Times New Roman" w:hAnsi="Khmer OS Siemreap" w:cs="Khmer OS Siemreap"/>
          <w:b/>
          <w:bCs/>
          <w:i/>
          <w:iCs/>
          <w:color w:val="000000"/>
          <w:u w:val="single"/>
          <w:shd w:val="clear" w:color="auto" w:fill="FFFFFF"/>
        </w:rPr>
        <w:t>31</w:t>
      </w:r>
      <w:r w:rsidR="00A22024">
        <w:rPr>
          <w:rFonts w:ascii="Khmer OS Siemreap" w:eastAsia="Times New Roman" w:hAnsi="Khmer OS Siemreap" w:cs="Khmer OS Siemreap" w:hint="cs"/>
          <w:b/>
          <w:bCs/>
          <w:i/>
          <w:iCs/>
          <w:color w:val="000000"/>
          <w:u w:val="single"/>
          <w:shd w:val="clear" w:color="auto" w:fill="FFFFFF"/>
          <w:cs/>
          <w:lang w:bidi="km-KH"/>
        </w:rPr>
        <w:t xml:space="preserve"> ខែតុលា។</w:t>
      </w:r>
      <w:r w:rsidR="00482A28" w:rsidRPr="00516E34">
        <w:rPr>
          <w:rFonts w:ascii="Khmer OS Siemreap" w:eastAsia="Times New Roman" w:hAnsi="Khmer OS Siemreap" w:cs="Khmer OS Siemreap"/>
          <w:b/>
          <w:bCs/>
          <w:i/>
          <w:iCs/>
          <w:color w:val="000000"/>
          <w:u w:val="single"/>
          <w:shd w:val="clear" w:color="auto" w:fill="FFFFFF"/>
        </w:rPr>
        <w:t xml:space="preserve"> </w:t>
      </w:r>
      <w:r>
        <w:rPr>
          <w:rFonts w:ascii="Khmer OS Siemreap" w:eastAsia="Times New Roman" w:hAnsi="Khmer OS Siemreap" w:cs="Khmer OS Siemreap" w:hint="cs"/>
          <w:b/>
          <w:bCs/>
          <w:i/>
          <w:iCs/>
          <w:color w:val="000000"/>
          <w:u w:val="single"/>
          <w:shd w:val="clear" w:color="auto" w:fill="FFFFFF"/>
          <w:cs/>
          <w:lang w:bidi="km-KH"/>
        </w:rPr>
        <w:t>មន្ត្រី</w:t>
      </w:r>
      <w:r w:rsidR="00A22024">
        <w:rPr>
          <w:rFonts w:ascii="Khmer OS Siemreap" w:eastAsia="Times New Roman" w:hAnsi="Khmer OS Siemreap" w:cs="Khmer OS Siemreap" w:hint="cs"/>
          <w:b/>
          <w:bCs/>
          <w:i/>
          <w:iCs/>
          <w:color w:val="000000"/>
          <w:u w:val="single"/>
          <w:shd w:val="clear" w:color="auto" w:fill="FFFFFF"/>
          <w:cs/>
          <w:lang w:bidi="km-KH"/>
        </w:rPr>
        <w:t>ធ្វើជំរឿនទាំងអស់មានស្លាកអត្តសញ្ញាណសម្គាល់ផ្លូវការ</w:t>
      </w:r>
      <w:r>
        <w:rPr>
          <w:rFonts w:ascii="Khmer OS Siemreap" w:eastAsia="Times New Roman" w:hAnsi="Khmer OS Siemreap" w:cs="Khmer OS Siemreap" w:hint="cs"/>
          <w:b/>
          <w:bCs/>
          <w:i/>
          <w:iCs/>
          <w:color w:val="000000"/>
          <w:u w:val="single"/>
          <w:shd w:val="clear" w:color="auto" w:fill="FFFFFF"/>
          <w:cs/>
          <w:lang w:bidi="km-KH"/>
        </w:rPr>
        <w:t xml:space="preserve"> </w:t>
      </w:r>
      <w:r w:rsidR="00A22024">
        <w:rPr>
          <w:rFonts w:ascii="Khmer OS Siemreap" w:eastAsia="Times New Roman" w:hAnsi="Khmer OS Siemreap" w:cs="Khmer OS Siemreap" w:hint="cs"/>
          <w:b/>
          <w:bCs/>
          <w:i/>
          <w:iCs/>
          <w:color w:val="000000"/>
          <w:u w:val="single"/>
          <w:shd w:val="clear" w:color="auto" w:fill="FFFFFF"/>
          <w:cs/>
          <w:lang w:bidi="km-KH"/>
        </w:rPr>
        <w:t>ដែលមានបញ្ជាក់ឈ្មោះ រូបថត ក្រសួង</w:t>
      </w:r>
      <w:r w:rsidR="00814355">
        <w:rPr>
          <w:rFonts w:ascii="Khmer OS Siemreap" w:eastAsia="Times New Roman" w:hAnsi="Khmer OS Siemreap" w:cs="Khmer OS Siemreap" w:hint="cs"/>
          <w:b/>
          <w:bCs/>
          <w:i/>
          <w:iCs/>
          <w:color w:val="000000"/>
          <w:u w:val="single"/>
          <w:shd w:val="clear" w:color="auto" w:fill="FFFFFF"/>
          <w:cs/>
          <w:lang w:bidi="km-KH"/>
        </w:rPr>
        <w:t>និម្មិត</w:t>
      </w:r>
      <w:r w:rsidR="00A22024">
        <w:rPr>
          <w:rFonts w:ascii="Khmer OS Siemreap" w:eastAsia="Times New Roman" w:hAnsi="Khmer OS Siemreap" w:cs="Khmer OS Siemreap" w:hint="cs"/>
          <w:b/>
          <w:bCs/>
          <w:i/>
          <w:iCs/>
          <w:color w:val="000000"/>
          <w:u w:val="single"/>
          <w:shd w:val="clear" w:color="auto" w:fill="FFFFFF"/>
          <w:cs/>
          <w:lang w:bidi="km-KH"/>
        </w:rPr>
        <w:t>សញ្ញាពាណិជ្ជកម្ម</w:t>
      </w:r>
      <w:r w:rsidR="00814355">
        <w:rPr>
          <w:rFonts w:ascii="Khmer OS Siemreap" w:eastAsia="Times New Roman" w:hAnsi="Khmer OS Siemreap" w:cs="Khmer OS Siemreap" w:hint="cs"/>
          <w:b/>
          <w:bCs/>
          <w:i/>
          <w:iCs/>
          <w:color w:val="000000"/>
          <w:u w:val="single"/>
          <w:shd w:val="clear" w:color="auto" w:fill="FFFFFF"/>
          <w:cs/>
          <w:lang w:bidi="km-KH"/>
        </w:rPr>
        <w:t>នៃសហរដ្ឋអាមេរិក និងកាលបរិច្ឆេទផុតកំណត់។</w:t>
      </w:r>
    </w:p>
    <w:p w14:paraId="21FDA14B" w14:textId="644AEF81" w:rsidR="00482A28" w:rsidRPr="00814355" w:rsidRDefault="00814355" w:rsidP="00710C0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Khmer OS Siemreap" w:eastAsia="Times New Roman" w:hAnsi="Khmer OS Siemreap" w:cs="Khmer OS Siemreap"/>
          <w:color w:val="000000"/>
        </w:rPr>
      </w:pPr>
      <w:r w:rsidRPr="00710C09">
        <w:rPr>
          <w:rFonts w:ascii="Khmer OS Siemreap" w:eastAsia="Times New Roman" w:hAnsi="Khmer OS Siemreap" w:cs="Khmer OS Siemreap" w:hint="cs"/>
          <w:color w:val="000000"/>
          <w:spacing w:val="-4"/>
          <w:shd w:val="clear" w:color="auto" w:fill="FFFFFF"/>
          <w:cs/>
          <w:lang w:bidi="km-KH"/>
        </w:rPr>
        <w:lastRenderedPageBreak/>
        <w:t>កម្មវិធីជំនួយកម្រងសំណួរចល័តរបស់ការិយាល័យជំរឿន ត្រូវបាននិងកំពុងធ្វើការកែសម្រួល។ ការិយាល័យ</w:t>
      </w:r>
      <w:r w:rsidR="00710C09" w:rsidRPr="00710C09">
        <w:rPr>
          <w:rFonts w:ascii="Khmer OS Siemreap" w:eastAsia="Times New Roman" w:hAnsi="Khmer OS Siemreap" w:cs="Khmer OS Siemreap" w:hint="cs"/>
          <w:color w:val="000000"/>
          <w:spacing w:val="-4"/>
          <w:shd w:val="clear" w:color="auto" w:fill="FFFFFF"/>
          <w:cs/>
          <w:lang w:bidi="km-KH"/>
        </w:rPr>
        <w:t>​</w:t>
      </w:r>
      <w:r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ជំរឿនសង្ឃឹមថា​ បុគ្គលិកជំនួយកម្រងសំណួរចល័ត អាចមានលទ្ធភាពចាប់ផ្តើមផ្តល់ជំនួយជំរឿនជាបុគ្គលឡើងវិញ នៅសហគមន៍ដែលមានការឆ្លើយតបតិចតួច។ បុគ្គលិកការិយាល័យជំរឿនទាំងអស់​ដែលបានចូលរួមក្នុងកម្មវិធីជំនួយកម្រងសំណួរចល័ត នឹងអនុវត្តតាមគោលកា</w:t>
      </w:r>
      <w:r w:rsidR="00710C09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រណ៍ណែនាំក្នុងមូលដ្ឋាន ជាពិសេស</w:t>
      </w:r>
      <w:r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គោរពតាមវិធានបរិក្ខារការពារខ្លួន និង</w:t>
      </w:r>
      <w:r w:rsidR="00710C09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គម្លាត</w:t>
      </w:r>
      <w:r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សង្គម។</w:t>
      </w:r>
      <w:r w:rsidR="00482A28" w:rsidRPr="00814355">
        <w:rPr>
          <w:rFonts w:ascii="Khmer OS Siemreap" w:eastAsia="Times New Roman" w:hAnsi="Khmer OS Siemreap" w:cs="Khmer OS Siemreap"/>
          <w:color w:val="000000"/>
          <w:shd w:val="clear" w:color="auto" w:fill="FFFFFF"/>
        </w:rPr>
        <w:t> </w:t>
      </w:r>
    </w:p>
    <w:p w14:paraId="1A218002" w14:textId="7C37B73C" w:rsidR="00482A28" w:rsidRPr="00516E34" w:rsidRDefault="00814355" w:rsidP="00710C0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Khmer OS Siemreap" w:eastAsia="Times New Roman" w:hAnsi="Khmer OS Siemreap" w:cs="Khmer OS Siemreap"/>
          <w:color w:val="000000"/>
        </w:rPr>
      </w:pPr>
      <w:r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ការិយាល័យជំរឿន</w:t>
      </w:r>
      <w:r w:rsidR="00710C09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 xml:space="preserve"> </w:t>
      </w:r>
      <w:r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នឹងបន្តយុទ្ធនាការផ្តល់ព័ត៌មានរបស់ខ្លួនរហូតដល់ខែតុលា ឆ្នាំ</w:t>
      </w:r>
      <w:r>
        <w:rPr>
          <w:rFonts w:ascii="Khmer OS Siemreap" w:eastAsia="Times New Roman" w:hAnsi="Khmer OS Siemreap" w:cs="Khmer OS Siemreap"/>
          <w:color w:val="000000"/>
          <w:shd w:val="clear" w:color="auto" w:fill="FFFFFF"/>
        </w:rPr>
        <w:t>2020</w:t>
      </w:r>
      <w:r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។ ការពង្រីក​យុទ្ធនាការផ្សព្វផ្សាយនេះ</w:t>
      </w:r>
      <w:r w:rsidR="00710C09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 xml:space="preserve"> </w:t>
      </w:r>
      <w:r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បានទៅដល់ទស្សនិកជនថ្មីៗ</w:t>
      </w:r>
      <w:r w:rsidR="007938A6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ជា</w:t>
      </w:r>
      <w:r w:rsidR="00710C09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ង</w:t>
      </w:r>
      <w:r w:rsidR="00482A28" w:rsidRPr="00516E34">
        <w:rPr>
          <w:rFonts w:ascii="Khmer OS Siemreap" w:eastAsia="Times New Roman" w:hAnsi="Khmer OS Siemreap" w:cs="Khmer OS Siemreap"/>
          <w:color w:val="000000"/>
          <w:shd w:val="clear" w:color="auto" w:fill="FFFFFF"/>
        </w:rPr>
        <w:t xml:space="preserve"> 33</w:t>
      </w:r>
      <w:r w:rsidR="00710C09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 xml:space="preserve"> ភាសា</w:t>
      </w:r>
      <w:r w:rsidR="007938A6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 xml:space="preserve"> ដែលចំនួននេះធ្វើឱ្យមានការកើនឡើង</w:t>
      </w:r>
      <w:r w:rsidR="00710C09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ចំនួន</w:t>
      </w:r>
      <w:r w:rsidR="007938A6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ភាសាដែលមិនមែនភាសាអង់គ្លេស</w:t>
      </w:r>
      <w:r w:rsidR="00710C09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សរុប</w:t>
      </w:r>
      <w:r w:rsidR="007938A6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រហូតដល់</w:t>
      </w:r>
      <w:r w:rsidR="00482A28" w:rsidRPr="00516E34">
        <w:rPr>
          <w:rFonts w:ascii="Khmer OS Siemreap" w:eastAsia="Times New Roman" w:hAnsi="Khmer OS Siemreap" w:cs="Khmer OS Siemreap"/>
          <w:color w:val="000000"/>
          <w:shd w:val="clear" w:color="auto" w:fill="FFFFFF"/>
        </w:rPr>
        <w:t xml:space="preserve"> 45</w:t>
      </w:r>
      <w:r w:rsidR="007938A6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 xml:space="preserve"> ភាសា។</w:t>
      </w:r>
      <w:r w:rsidR="00D04115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 xml:space="preserve"> ការពង្រីកភាសាបន្ថែមនេះនឹងមានចំពោះទាំងការផ្សាយពាណិជ្ជកម្មជាអត្ថបទបោះពុម្ពនិងអត្ថបទឌីជីថល ដើម្បី</w:t>
      </w:r>
      <w:r w:rsidR="00710C09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ធ្វើ</w:t>
      </w:r>
      <w:r w:rsidR="00D04115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ជំរឿននៅតំបន់​ប្រវត្តិសាស្ត្រ</w:t>
      </w:r>
      <w:r w:rsidR="00710C09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 xml:space="preserve"> </w:t>
      </w:r>
      <w:r w:rsidR="00D04115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​ដែលប្រជាជនពុំត្រូវបានធ្វើជំរឿន។</w:t>
      </w:r>
    </w:p>
    <w:p w14:paraId="12388454" w14:textId="77777777" w:rsidR="00482A28" w:rsidRPr="00516E34" w:rsidRDefault="00482A28" w:rsidP="00482A28">
      <w:pPr>
        <w:spacing w:after="0" w:line="240" w:lineRule="auto"/>
        <w:rPr>
          <w:rFonts w:ascii="Khmer OS Siemreap" w:eastAsia="Times New Roman" w:hAnsi="Khmer OS Siemreap" w:cs="Khmer OS Siemreap"/>
        </w:rPr>
      </w:pPr>
    </w:p>
    <w:p w14:paraId="1D393574" w14:textId="13CF48CE" w:rsidR="00482A28" w:rsidRPr="00516E34" w:rsidRDefault="00D04115" w:rsidP="00710C09">
      <w:pPr>
        <w:spacing w:after="0" w:line="240" w:lineRule="auto"/>
        <w:jc w:val="both"/>
        <w:rPr>
          <w:rFonts w:ascii="Khmer OS Siemreap" w:eastAsia="Times New Roman" w:hAnsi="Khmer OS Siemreap" w:cs="Khmer OS Siemreap"/>
        </w:rPr>
      </w:pPr>
      <w:r>
        <w:rPr>
          <w:rFonts w:ascii="Khmer OS Siemreap" w:eastAsia="Times New Roman" w:hAnsi="Khmer OS Siemreap" w:cs="Khmer OS Siemreap" w:hint="cs"/>
          <w:b/>
          <w:bCs/>
          <w:color w:val="000000"/>
          <w:u w:val="single"/>
          <w:shd w:val="clear" w:color="auto" w:fill="FFFFFF"/>
          <w:cs/>
          <w:lang w:bidi="km-KH"/>
        </w:rPr>
        <w:t>ការធ្វើជំរឿនសិស្ស​ នីស្សិតដែលកំពុងរស់នៅក្នុងបរិវេណសាកលវិទ្យាល័យ</w:t>
      </w:r>
    </w:p>
    <w:p w14:paraId="36C459B0" w14:textId="3B8657BA" w:rsidR="00482A28" w:rsidRPr="00516E34" w:rsidRDefault="00D04115" w:rsidP="00710C09">
      <w:pPr>
        <w:spacing w:after="0" w:line="240" w:lineRule="auto"/>
        <w:jc w:val="both"/>
        <w:rPr>
          <w:rFonts w:ascii="Khmer OS Siemreap" w:eastAsia="Times New Roman" w:hAnsi="Khmer OS Siemreap" w:cs="Khmer OS Siemreap"/>
        </w:rPr>
      </w:pPr>
      <w:r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ការិយាល័យជំរឿន</w:t>
      </w:r>
      <w:r w:rsidR="00710C09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 xml:space="preserve"> </w:t>
      </w:r>
      <w:r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នឹងទៅជួប</w:t>
      </w:r>
      <w:r w:rsidR="00710C09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សាកលវិទ្យាល័យ</w:t>
      </w:r>
      <w:r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និងមហាវិទ្យាល័យ ដែលមានចំនួនសិស្ស នីស្សិតច្រើន​រស់នៅ​ក្នុងបរិវេណ</w:t>
      </w:r>
      <w:r w:rsidR="00710C09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នៃ</w:t>
      </w:r>
      <w:r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សាកលវិទ្យាល័យធំៗ ដើម្បីធ្វើឱ្យប្រាកដថាពួកគេត្រូវបាន</w:t>
      </w:r>
      <w:r w:rsidR="00710C09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ធ្វើ</w:t>
      </w:r>
      <w:r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ជំរឿនក្នុងទីតាំងត្រឹមត្រូវ</w:t>
      </w:r>
      <w:r w:rsidR="002C3EA4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នៃ</w:t>
      </w:r>
      <w:r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ជំរឿនឆ្នាំ</w:t>
      </w:r>
      <w:r w:rsidR="00482A28" w:rsidRPr="00516E34">
        <w:rPr>
          <w:rFonts w:ascii="Khmer OS Siemreap" w:eastAsia="Times New Roman" w:hAnsi="Khmer OS Siemreap" w:cs="Khmer OS Siemreap"/>
          <w:color w:val="000000"/>
          <w:shd w:val="clear" w:color="auto" w:fill="FFFFFF"/>
        </w:rPr>
        <w:t xml:space="preserve"> 2020</w:t>
      </w:r>
      <w:r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 xml:space="preserve"> សូម្បីតែពួកគេបានទៅផ្ទះមុនពេល ដោយសារ</w:t>
      </w:r>
      <w:r w:rsidR="002C3EA4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ការ</w:t>
      </w:r>
      <w:r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បិទសាលា ឬប្តូរទៅសិក្សាពីចម្ងាយវិញ។</w:t>
      </w:r>
    </w:p>
    <w:p w14:paraId="25B197C5" w14:textId="591B7D1C" w:rsidR="00482A28" w:rsidRPr="00516E34" w:rsidRDefault="00D04115" w:rsidP="002C3EA4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Khmer OS Siemreap" w:eastAsia="Times New Roman" w:hAnsi="Khmer OS Siemreap" w:cs="Khmer OS Siemreap"/>
          <w:color w:val="000000"/>
        </w:rPr>
      </w:pPr>
      <w:r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ការិយាល័យជំរឿន</w:t>
      </w:r>
      <w:r w:rsidR="002C3EA4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 xml:space="preserve"> </w:t>
      </w:r>
      <w:r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បានស្នើសុំជំនួយពីសិស្ស នីស្សិត</w:t>
      </w:r>
      <w:r w:rsidR="00D92A48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 xml:space="preserve"> ដោយសាកសួរព័ត៌មានមួយចំនួន</w:t>
      </w:r>
      <w:r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ដែលបានផ្តល់</w:t>
      </w:r>
      <w:r w:rsidR="00D92A48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ជាស្រេច</w:t>
      </w:r>
      <w:r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ទៅសាកលវិទ្យាល័យ</w:t>
      </w:r>
      <w:r w:rsidR="002C3EA4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 xml:space="preserve"> </w:t>
      </w:r>
      <w:r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ដោយសិស្ស នីស្សិត</w:t>
      </w:r>
      <w:r w:rsidR="002C3EA4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ដែល</w:t>
      </w:r>
      <w:r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ស្នាក់នៅ</w:t>
      </w:r>
      <w:r w:rsidR="002C3EA4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ក្នុង</w:t>
      </w:r>
      <w:r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បរិវេណសាកលវិទ្យាល័យ។</w:t>
      </w:r>
      <w:r w:rsidR="00482A28" w:rsidRPr="00516E34">
        <w:rPr>
          <w:rFonts w:ascii="Khmer OS Siemreap" w:eastAsia="Times New Roman" w:hAnsi="Khmer OS Siemreap" w:cs="Khmer OS Siemreap"/>
          <w:color w:val="000000"/>
          <w:shd w:val="clear" w:color="auto" w:fill="FFFFFF"/>
        </w:rPr>
        <w:t> </w:t>
      </w:r>
    </w:p>
    <w:p w14:paraId="29182A73" w14:textId="70241739" w:rsidR="00482A28" w:rsidRPr="00516E34" w:rsidRDefault="00D92A48" w:rsidP="002C3EA4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Khmer OS Siemreap" w:eastAsia="Times New Roman" w:hAnsi="Khmer OS Siemreap" w:cs="Khmer OS Siemreap"/>
          <w:color w:val="000000"/>
        </w:rPr>
      </w:pPr>
      <w:r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បុគ្គលិករបស់ការិយាល័យជំរឿន</w:t>
      </w:r>
      <w:r w:rsidR="002C3EA4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 xml:space="preserve"> </w:t>
      </w:r>
      <w:r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បានចាប់ផ្តើមទូរស័ព្ទទៅមន្ត្រីសាលា នៅថ្ងៃទី</w:t>
      </w:r>
      <w:r w:rsidR="00482A28" w:rsidRPr="00516E34">
        <w:rPr>
          <w:rFonts w:ascii="Khmer OS Siemreap" w:eastAsia="Times New Roman" w:hAnsi="Khmer OS Siemreap" w:cs="Khmer OS Siemreap"/>
          <w:color w:val="000000"/>
          <w:shd w:val="clear" w:color="auto" w:fill="FFFFFF"/>
        </w:rPr>
        <w:t xml:space="preserve"> 16</w:t>
      </w:r>
      <w:r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 xml:space="preserve"> ខែមិថុនា ហើយយ៉ាងហោចណាស់នឹងស្នើសុំនូវឈ្មោះ ថ្ងៃខែឆ្នាំកំណើត និងអាសយដ្ឋា</w:t>
      </w:r>
      <w:r w:rsidR="002C3EA4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 xml:space="preserve">នមូលដ្ឋាន។ ដោយទទួលបានព័ត៌មាននេះ </w:t>
      </w:r>
      <w:r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ការិយាល័យជំរឿនអាចធានាថាសិស្ស នីស្សិត</w:t>
      </w:r>
      <w:r w:rsidR="002C3EA4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នៃ</w:t>
      </w:r>
      <w:r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សាកលវិទ្យាល័យនឹងត្រូវបានធ្វើជំរឿនយ៉ាងត្រឹមត្រូវ ដោយរួមទាំងការលុបចោលចម</w:t>
      </w:r>
      <w:r w:rsidR="002C3EA4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្លើយតបជាន់គ្នាចំពោះជំរឿន ឬការ</w:t>
      </w:r>
      <w:r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រាប់សិស្ស នីស្សិត (ប្រសិនបើមិនមានកំណត់ត្រាផ្សេងនៃបុគ្គលតែមួយនៅក្នុងទីតាំងផ្សេង)។ ជាមួយនឹងព</w:t>
      </w:r>
      <w:r w:rsidR="002C3EA4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័ត៌មានដែលការិយាល័យជំរឿនប្រមូល</w:t>
      </w:r>
      <w:r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ដែលជាព័ត៌មានផ្ទាល់ខ្លួននឹងត្រូវបានការពារដោយច្បាប់។</w:t>
      </w:r>
      <w:r w:rsidR="00482A28" w:rsidRPr="00516E34">
        <w:rPr>
          <w:rFonts w:ascii="Khmer OS Siemreap" w:eastAsia="Times New Roman" w:hAnsi="Khmer OS Siemreap" w:cs="Khmer OS Siemreap"/>
          <w:color w:val="000000"/>
          <w:shd w:val="clear" w:color="auto" w:fill="FFFFFF"/>
        </w:rPr>
        <w:t> </w:t>
      </w:r>
    </w:p>
    <w:p w14:paraId="1F213500" w14:textId="733A5833" w:rsidR="00482A28" w:rsidRPr="00516E34" w:rsidRDefault="004E7547" w:rsidP="00482A28">
      <w:pPr>
        <w:numPr>
          <w:ilvl w:val="0"/>
          <w:numId w:val="3"/>
        </w:numPr>
        <w:spacing w:after="0" w:line="240" w:lineRule="auto"/>
        <w:textAlignment w:val="baseline"/>
        <w:rPr>
          <w:rFonts w:ascii="Khmer OS Siemreap" w:eastAsia="Times New Roman" w:hAnsi="Khmer OS Siemreap" w:cs="Khmer OS Siemreap"/>
          <w:color w:val="000000"/>
        </w:rPr>
      </w:pPr>
      <w:hyperlink r:id="rId10" w:history="1">
        <w:r w:rsidR="00286F84">
          <w:rPr>
            <w:rFonts w:ascii="Khmer OS Siemreap" w:eastAsia="Times New Roman" w:hAnsi="Khmer OS Siemreap" w:cs="Khmer OS Siemreap" w:hint="cs"/>
            <w:color w:val="1155CC"/>
            <w:u w:val="single"/>
            <w:shd w:val="clear" w:color="auto" w:fill="FFFFFF"/>
            <w:cs/>
            <w:lang w:bidi="km-KH"/>
          </w:rPr>
          <w:t>មើលលិខិតរបស់ការិយាល័យជំរឿនផ្ញើជូននាយកសាកលវិទ្យាល័យនិងមហាវិទ្យាល័យនៅទីនេះ។</w:t>
        </w:r>
        <w:r w:rsidR="00482A28" w:rsidRPr="00516E34">
          <w:rPr>
            <w:rFonts w:ascii="Khmer OS Siemreap" w:eastAsia="Times New Roman" w:hAnsi="Khmer OS Siemreap" w:cs="Khmer OS Siemreap"/>
            <w:color w:val="1155CC"/>
            <w:u w:val="single"/>
            <w:shd w:val="clear" w:color="auto" w:fill="FFFFFF"/>
          </w:rPr>
          <w:t> </w:t>
        </w:r>
      </w:hyperlink>
    </w:p>
    <w:p w14:paraId="57FB15D1" w14:textId="77777777" w:rsidR="00482A28" w:rsidRPr="00516E34" w:rsidRDefault="00482A28" w:rsidP="00482A28">
      <w:pPr>
        <w:spacing w:after="0" w:line="240" w:lineRule="auto"/>
        <w:rPr>
          <w:rFonts w:ascii="Khmer OS Siemreap" w:eastAsia="Times New Roman" w:hAnsi="Khmer OS Siemreap" w:cs="Khmer OS Siemreap"/>
        </w:rPr>
      </w:pPr>
    </w:p>
    <w:p w14:paraId="5680E471" w14:textId="41721E81" w:rsidR="00482A28" w:rsidRPr="00516E34" w:rsidRDefault="00286F84" w:rsidP="00482A28">
      <w:pPr>
        <w:spacing w:after="0" w:line="240" w:lineRule="auto"/>
        <w:rPr>
          <w:rFonts w:ascii="Khmer OS Siemreap" w:eastAsia="Times New Roman" w:hAnsi="Khmer OS Siemreap" w:cs="Khmer OS Siemreap"/>
        </w:rPr>
      </w:pPr>
      <w:r>
        <w:rPr>
          <w:rFonts w:ascii="Khmer OS Siemreap" w:eastAsia="Times New Roman" w:hAnsi="Khmer OS Siemreap" w:cs="Khmer OS Siemreap" w:hint="cs"/>
          <w:b/>
          <w:bCs/>
          <w:color w:val="000000"/>
          <w:u w:val="single"/>
          <w:shd w:val="clear" w:color="auto" w:fill="FFFFFF"/>
          <w:cs/>
          <w:lang w:bidi="km-KH"/>
        </w:rPr>
        <w:t>ការជួលបុគ្គលរបស់ការិយាល័យជំរឿន</w:t>
      </w:r>
    </w:p>
    <w:p w14:paraId="29C8A402" w14:textId="175BB9A4" w:rsidR="00482A28" w:rsidRPr="00516E34" w:rsidRDefault="00286F84" w:rsidP="002C3EA4">
      <w:pPr>
        <w:spacing w:after="0" w:line="240" w:lineRule="auto"/>
        <w:jc w:val="both"/>
        <w:rPr>
          <w:rFonts w:ascii="Khmer OS Siemreap" w:eastAsia="Times New Roman" w:hAnsi="Khmer OS Siemreap" w:cs="Khmer OS Siemreap"/>
        </w:rPr>
      </w:pPr>
      <w:r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ការិយាល័យជំរឿនកំពុងបន្តស្វែងរកនិងជួល</w:t>
      </w:r>
      <w:r w:rsidR="002C3EA4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មន្ត្រី</w:t>
      </w:r>
      <w:r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ធ្វើជំរឿន និងបុគ្គលិកបណ្តោះអាសន្ន។</w:t>
      </w:r>
      <w:r w:rsidR="00482A28" w:rsidRPr="00516E34">
        <w:rPr>
          <w:rFonts w:ascii="Khmer OS Siemreap" w:eastAsia="Times New Roman" w:hAnsi="Khmer OS Siemreap" w:cs="Khmer OS Siemreap"/>
          <w:color w:val="000000"/>
          <w:shd w:val="clear" w:color="auto" w:fill="FFFFFF"/>
        </w:rPr>
        <w:t xml:space="preserve"> </w:t>
      </w:r>
      <w:r>
        <w:rPr>
          <w:rFonts w:ascii="Khmer OS Siemreap" w:eastAsia="Times New Roman" w:hAnsi="Khmer OS Siemreap" w:cs="Khmer OS Siemreap" w:hint="cs"/>
          <w:color w:val="1155CC"/>
          <w:u w:val="single"/>
          <w:shd w:val="clear" w:color="auto" w:fill="FFFFFF"/>
          <w:cs/>
          <w:lang w:bidi="km-KH"/>
        </w:rPr>
        <w:t>សូមមើលនៅទីនេះដើម្បីដឹងថាតើខោនធីណាដែលការិយាល័យជំរឿនកំពុងស្វែងរកជួលបុគ្គលិកបម្រើការងារ។</w:t>
      </w:r>
    </w:p>
    <w:p w14:paraId="1148BC38" w14:textId="7E40058E" w:rsidR="009A60A7" w:rsidRPr="00516E34" w:rsidRDefault="00482A28" w:rsidP="00482A28">
      <w:pPr>
        <w:rPr>
          <w:rFonts w:ascii="Khmer OS Siemreap" w:hAnsi="Khmer OS Siemreap" w:cs="Khmer OS Siemreap"/>
        </w:rPr>
      </w:pPr>
      <w:r w:rsidRPr="00516E34">
        <w:rPr>
          <w:rFonts w:ascii="Khmer OS Siemreap" w:eastAsia="Times New Roman" w:hAnsi="Khmer OS Siemreap" w:cs="Khmer OS Siemreap"/>
        </w:rPr>
        <w:br/>
      </w:r>
      <w:r w:rsidR="00286F84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សម្រា</w:t>
      </w:r>
      <w:bookmarkStart w:id="0" w:name="_GoBack"/>
      <w:bookmarkEnd w:id="0"/>
      <w:r w:rsidR="00286F84">
        <w:rPr>
          <w:rFonts w:ascii="Khmer OS Siemreap" w:eastAsia="Times New Roman" w:hAnsi="Khmer OS Siemreap" w:cs="Khmer OS Siemreap" w:hint="cs"/>
          <w:color w:val="000000"/>
          <w:shd w:val="clear" w:color="auto" w:fill="FFFFFF"/>
          <w:cs/>
          <w:lang w:bidi="km-KH"/>
        </w:rPr>
        <w:t>ប់ព័ត៌មានបន្ថែមសូមចូលទៅកាន់គេហទំព័រ</w:t>
      </w:r>
      <w:r w:rsidRPr="00516E34">
        <w:rPr>
          <w:rFonts w:ascii="Khmer OS Siemreap" w:eastAsia="Times New Roman" w:hAnsi="Khmer OS Siemreap" w:cs="Khmer OS Siemreap"/>
          <w:color w:val="000000"/>
          <w:shd w:val="clear" w:color="auto" w:fill="FFFFFF"/>
        </w:rPr>
        <w:t xml:space="preserve"> </w:t>
      </w:r>
      <w:hyperlink r:id="rId11" w:history="1">
        <w:r w:rsidRPr="00516E34">
          <w:rPr>
            <w:rFonts w:ascii="Khmer OS Siemreap" w:eastAsia="Times New Roman" w:hAnsi="Khmer OS Siemreap" w:cs="Khmer OS Siemreap"/>
            <w:color w:val="1155CC"/>
            <w:u w:val="single"/>
            <w:shd w:val="clear" w:color="auto" w:fill="FFFFFF"/>
          </w:rPr>
          <w:t>www.CountUsIn2020.org/covid-19</w:t>
        </w:r>
      </w:hyperlink>
      <w:r w:rsidRPr="00516E34">
        <w:rPr>
          <w:rFonts w:ascii="Khmer OS Siemreap" w:eastAsia="Times New Roman" w:hAnsi="Khmer OS Siemreap" w:cs="Khmer OS Siemreap"/>
          <w:color w:val="000000"/>
          <w:shd w:val="clear" w:color="auto" w:fill="FFFFFF"/>
        </w:rPr>
        <w:t>.</w:t>
      </w:r>
    </w:p>
    <w:sectPr w:rsidR="009A60A7" w:rsidRPr="00516E34" w:rsidSect="002C3EA4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A0000007" w:usb1="00000000" w:usb2="00010000" w:usb3="00000000" w:csb0="00000111" w:csb1="00000000"/>
  </w:font>
  <w:font w:name="Khmer OS Siemreap">
    <w:panose1 w:val="02000500000000020004"/>
    <w:charset w:val="4D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C540D"/>
    <w:multiLevelType w:val="multilevel"/>
    <w:tmpl w:val="7C6EE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3F1BE0"/>
    <w:multiLevelType w:val="multilevel"/>
    <w:tmpl w:val="0C40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FE7ED6"/>
    <w:multiLevelType w:val="multilevel"/>
    <w:tmpl w:val="4344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28"/>
    <w:rsid w:val="00022AD9"/>
    <w:rsid w:val="001A430C"/>
    <w:rsid w:val="00210242"/>
    <w:rsid w:val="00286F84"/>
    <w:rsid w:val="002C3EA4"/>
    <w:rsid w:val="00351BFD"/>
    <w:rsid w:val="003F176B"/>
    <w:rsid w:val="00482A28"/>
    <w:rsid w:val="00512D7B"/>
    <w:rsid w:val="00516E34"/>
    <w:rsid w:val="005B3C27"/>
    <w:rsid w:val="005F04BF"/>
    <w:rsid w:val="00710C09"/>
    <w:rsid w:val="00716B75"/>
    <w:rsid w:val="007938A6"/>
    <w:rsid w:val="00814355"/>
    <w:rsid w:val="008432A9"/>
    <w:rsid w:val="00865E0C"/>
    <w:rsid w:val="009A60A7"/>
    <w:rsid w:val="00A22024"/>
    <w:rsid w:val="00A34DC8"/>
    <w:rsid w:val="00A44E08"/>
    <w:rsid w:val="00AD7D23"/>
    <w:rsid w:val="00CF1A4A"/>
    <w:rsid w:val="00D04115"/>
    <w:rsid w:val="00D92A48"/>
    <w:rsid w:val="00ED3761"/>
    <w:rsid w:val="00EE7827"/>
    <w:rsid w:val="00F77AE8"/>
    <w:rsid w:val="00FA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32E9C"/>
  <w15:chartTrackingRefBased/>
  <w15:docId w15:val="{B599E127-ECAB-4B59-AB3D-212575A2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2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2A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020census.gov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ountusin2020.org/covid-19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census.gov/newsroom/press-releases/2020/2020-college-students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tatic1.squarespace.com/static/5b9012299772ae95969d6c92/t/5e73f84aaec6ea519a90d4a1/1584658506345/Census+Hotline+Flyer-+Version+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499C7B6A6EE4478FAD0D216A4B8EB2" ma:contentTypeVersion="10" ma:contentTypeDescription="Create a new document." ma:contentTypeScope="" ma:versionID="48d99e11e0be34efedc88ad679917949">
  <xsd:schema xmlns:xsd="http://www.w3.org/2001/XMLSchema" xmlns:xs="http://www.w3.org/2001/XMLSchema" xmlns:p="http://schemas.microsoft.com/office/2006/metadata/properties" xmlns:ns3="7da016fd-8d50-4ab9-97c0-3026003f756b" targetNamespace="http://schemas.microsoft.com/office/2006/metadata/properties" ma:root="true" ma:fieldsID="491883342ace5eabcd9c27c544778b5c" ns3:_="">
    <xsd:import namespace="7da016fd-8d50-4ab9-97c0-3026003f75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016fd-8d50-4ab9-97c0-3026003f75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B6DC25-10DA-4B54-B7BD-6FBEDD679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a016fd-8d50-4ab9-97c0-3026003f7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5A46EE-0A87-4F0A-8FB2-92F0F03256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77FAA7-9705-40AE-B8AE-CB792D5E3FF9}">
  <ds:schemaRefs>
    <ds:schemaRef ds:uri="http://purl.org/dc/elements/1.1/"/>
    <ds:schemaRef ds:uri="http://schemas.microsoft.com/office/2006/metadata/properties"/>
    <ds:schemaRef ds:uri="7da016fd-8d50-4ab9-97c0-3026003f756b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Bessie Chan-Smitham</dc:creator>
  <cp:keywords/>
  <dc:description/>
  <cp:lastModifiedBy>Windows User</cp:lastModifiedBy>
  <cp:revision>2</cp:revision>
  <dcterms:created xsi:type="dcterms:W3CDTF">2020-07-01T15:50:00Z</dcterms:created>
  <dcterms:modified xsi:type="dcterms:W3CDTF">2020-07-01T15:50:00Z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0x0101004E499C7B6A6EE4478FAD0D216A4B8EB2</vt:lpwstr>
  </property>
</Properties>
</file>